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0" w:type="dxa"/>
        <w:tblInd w:w="-572" w:type="dxa"/>
        <w:tblLook w:val="04A0"/>
      </w:tblPr>
      <w:tblGrid>
        <w:gridCol w:w="1985"/>
        <w:gridCol w:w="2835"/>
        <w:gridCol w:w="2835"/>
        <w:gridCol w:w="2835"/>
      </w:tblGrid>
      <w:tr w:rsidR="00E93903" w:rsidTr="00B037BF">
        <w:tc>
          <w:tcPr>
            <w:tcW w:w="1985" w:type="dxa"/>
          </w:tcPr>
          <w:p w:rsidR="00E93903" w:rsidRPr="005B10ED" w:rsidRDefault="00AC4125" w:rsidP="00F06E41">
            <w:pPr>
              <w:rPr>
                <w:color w:val="002060"/>
                <w:sz w:val="28"/>
                <w:szCs w:val="28"/>
              </w:rPr>
            </w:pPr>
            <w:r w:rsidRPr="005B10ED">
              <w:rPr>
                <w:color w:val="002060"/>
                <w:sz w:val="28"/>
                <w:szCs w:val="28"/>
              </w:rPr>
              <w:t>PONIEDZIAŁEK</w:t>
            </w:r>
          </w:p>
          <w:p w:rsidR="00AC4125" w:rsidRPr="005B10ED" w:rsidRDefault="0032126B" w:rsidP="00F06E4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19</w:t>
            </w:r>
            <w:r w:rsidR="005B10ED">
              <w:rPr>
                <w:color w:val="002060"/>
                <w:sz w:val="28"/>
                <w:szCs w:val="28"/>
              </w:rPr>
              <w:t>.10.2020</w:t>
            </w:r>
          </w:p>
          <w:p w:rsidR="00E93903" w:rsidRPr="005B10ED" w:rsidRDefault="00E93903" w:rsidP="00F06E41">
            <w:pPr>
              <w:rPr>
                <w:color w:val="002060"/>
              </w:rPr>
            </w:pPr>
          </w:p>
        </w:tc>
        <w:tc>
          <w:tcPr>
            <w:tcW w:w="2835" w:type="dxa"/>
          </w:tcPr>
          <w:p w:rsidR="00E93903" w:rsidRPr="00073E43" w:rsidRDefault="005E71C9" w:rsidP="00073E43">
            <w:pPr>
              <w:pStyle w:val="Akapitzlist"/>
              <w:numPr>
                <w:ilvl w:val="0"/>
                <w:numId w:val="29"/>
              </w:numPr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  <w:r w:rsidR="00FD4890">
              <w:rPr>
                <w:sz w:val="24"/>
                <w:szCs w:val="24"/>
              </w:rPr>
              <w:t xml:space="preserve"> na mleku</w:t>
            </w:r>
          </w:p>
          <w:p w:rsidR="00015823" w:rsidRPr="00015823" w:rsidRDefault="00015823" w:rsidP="00015823">
            <w:pPr>
              <w:pStyle w:val="Akapitzlist"/>
              <w:numPr>
                <w:ilvl w:val="0"/>
                <w:numId w:val="29"/>
              </w:numPr>
              <w:ind w:left="397"/>
              <w:rPr>
                <w:sz w:val="24"/>
                <w:szCs w:val="24"/>
              </w:rPr>
            </w:pPr>
            <w:r w:rsidRPr="00015823">
              <w:rPr>
                <w:sz w:val="24"/>
                <w:szCs w:val="24"/>
              </w:rPr>
              <w:t xml:space="preserve">Pieczywo mieszane </w:t>
            </w:r>
          </w:p>
          <w:p w:rsidR="00015823" w:rsidRPr="00015823" w:rsidRDefault="00015823" w:rsidP="00015823">
            <w:pPr>
              <w:pStyle w:val="Akapitzlist"/>
              <w:ind w:left="397"/>
              <w:rPr>
                <w:sz w:val="24"/>
                <w:szCs w:val="24"/>
              </w:rPr>
            </w:pPr>
            <w:r w:rsidRPr="00015823">
              <w:rPr>
                <w:sz w:val="24"/>
                <w:szCs w:val="24"/>
              </w:rPr>
              <w:t>z masłem</w:t>
            </w:r>
          </w:p>
          <w:p w:rsidR="00015823" w:rsidRPr="00015823" w:rsidRDefault="005E71C9" w:rsidP="00015823">
            <w:pPr>
              <w:pStyle w:val="Akapitzlist"/>
              <w:numPr>
                <w:ilvl w:val="0"/>
                <w:numId w:val="29"/>
              </w:num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sopocka</w:t>
            </w:r>
          </w:p>
          <w:p w:rsidR="00015823" w:rsidRPr="00015823" w:rsidRDefault="005E71C9" w:rsidP="00015823">
            <w:pPr>
              <w:pStyle w:val="Akapitzlist"/>
              <w:numPr>
                <w:ilvl w:val="0"/>
                <w:numId w:val="29"/>
              </w:num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</w:p>
          <w:p w:rsidR="00015823" w:rsidRPr="00015823" w:rsidRDefault="00015823" w:rsidP="00015823">
            <w:pPr>
              <w:pStyle w:val="Akapitzlist"/>
              <w:numPr>
                <w:ilvl w:val="0"/>
                <w:numId w:val="29"/>
              </w:numPr>
              <w:ind w:left="397"/>
              <w:rPr>
                <w:sz w:val="24"/>
                <w:szCs w:val="24"/>
              </w:rPr>
            </w:pPr>
            <w:r w:rsidRPr="00015823">
              <w:rPr>
                <w:sz w:val="24"/>
                <w:szCs w:val="24"/>
              </w:rPr>
              <w:t>Herbata z cytryną</w:t>
            </w:r>
          </w:p>
          <w:p w:rsidR="00E93903" w:rsidRDefault="00E93903"/>
        </w:tc>
        <w:tc>
          <w:tcPr>
            <w:tcW w:w="2835" w:type="dxa"/>
          </w:tcPr>
          <w:p w:rsidR="00A64DCB" w:rsidRDefault="005B2095" w:rsidP="00015823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</w:t>
            </w:r>
            <w:r w:rsidR="005E71C9">
              <w:rPr>
                <w:sz w:val="24"/>
                <w:szCs w:val="24"/>
              </w:rPr>
              <w:t xml:space="preserve">pa pomidorowa </w:t>
            </w:r>
          </w:p>
          <w:p w:rsidR="00E93903" w:rsidRPr="008D5C50" w:rsidRDefault="00FD4890" w:rsidP="00A64DCB">
            <w:pPr>
              <w:pStyle w:val="Akapitzlis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ryżem</w:t>
            </w:r>
          </w:p>
          <w:p w:rsidR="00015823" w:rsidRPr="008D5C50" w:rsidRDefault="005E71C9" w:rsidP="00015823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schabowy</w:t>
            </w:r>
          </w:p>
          <w:p w:rsidR="001D3BBD" w:rsidRDefault="005E71C9" w:rsidP="00BB7CE0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5E71C9" w:rsidRDefault="005E71C9" w:rsidP="00BB7CE0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Fasolka z masełkiem</w:t>
            </w:r>
          </w:p>
          <w:p w:rsidR="002400E3" w:rsidRPr="00BB7CE0" w:rsidRDefault="005E71C9" w:rsidP="005E71C9">
            <w:pPr>
              <w:pStyle w:val="Akapitzlist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bułeczką</w:t>
            </w:r>
          </w:p>
          <w:p w:rsidR="00015823" w:rsidRPr="008D5C50" w:rsidRDefault="008206E7" w:rsidP="00015823">
            <w:pPr>
              <w:pStyle w:val="Akapitzlist"/>
              <w:numPr>
                <w:ilvl w:val="0"/>
                <w:numId w:val="31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 wiśniowy</w:t>
            </w:r>
          </w:p>
        </w:tc>
        <w:tc>
          <w:tcPr>
            <w:tcW w:w="2835" w:type="dxa"/>
          </w:tcPr>
          <w:p w:rsidR="00E93903" w:rsidRDefault="005E71C9" w:rsidP="00015823">
            <w:pPr>
              <w:pStyle w:val="Akapitzlist"/>
              <w:numPr>
                <w:ilvl w:val="0"/>
                <w:numId w:val="32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  <w:p w:rsidR="005B2095" w:rsidRPr="001D3BBD" w:rsidRDefault="005E71C9" w:rsidP="00015823">
            <w:pPr>
              <w:pStyle w:val="Akapitzlist"/>
              <w:numPr>
                <w:ilvl w:val="0"/>
                <w:numId w:val="32"/>
              </w:num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Wafelki </w:t>
            </w:r>
          </w:p>
          <w:p w:rsidR="00015823" w:rsidRDefault="00015823" w:rsidP="005E71C9">
            <w:pPr>
              <w:pStyle w:val="Akapitzlist"/>
              <w:ind w:left="340"/>
            </w:pPr>
          </w:p>
        </w:tc>
      </w:tr>
      <w:tr w:rsidR="00E93903" w:rsidTr="00B037BF">
        <w:tc>
          <w:tcPr>
            <w:tcW w:w="1985" w:type="dxa"/>
          </w:tcPr>
          <w:p w:rsidR="00E93903" w:rsidRPr="005B10ED" w:rsidRDefault="00AC4125" w:rsidP="00F06E41">
            <w:pPr>
              <w:rPr>
                <w:color w:val="002060"/>
                <w:sz w:val="28"/>
                <w:szCs w:val="28"/>
              </w:rPr>
            </w:pPr>
            <w:r w:rsidRPr="005B10ED">
              <w:rPr>
                <w:color w:val="002060"/>
                <w:sz w:val="28"/>
                <w:szCs w:val="28"/>
              </w:rPr>
              <w:t>WTOREK</w:t>
            </w:r>
          </w:p>
          <w:p w:rsidR="00E93903" w:rsidRPr="005B10ED" w:rsidRDefault="0032126B" w:rsidP="00F06E41">
            <w:pPr>
              <w:rPr>
                <w:color w:val="002060"/>
              </w:rPr>
            </w:pPr>
            <w:r>
              <w:rPr>
                <w:color w:val="002060"/>
                <w:sz w:val="28"/>
                <w:szCs w:val="28"/>
              </w:rPr>
              <w:t>20</w:t>
            </w:r>
            <w:r w:rsidR="005B10ED">
              <w:rPr>
                <w:color w:val="002060"/>
                <w:sz w:val="28"/>
                <w:szCs w:val="28"/>
              </w:rPr>
              <w:t>.10</w:t>
            </w:r>
            <w:r w:rsidR="00E93903" w:rsidRPr="005B10ED">
              <w:rPr>
                <w:color w:val="002060"/>
                <w:sz w:val="28"/>
                <w:szCs w:val="28"/>
              </w:rPr>
              <w:t>.2020</w:t>
            </w:r>
          </w:p>
        </w:tc>
        <w:tc>
          <w:tcPr>
            <w:tcW w:w="2835" w:type="dxa"/>
          </w:tcPr>
          <w:p w:rsidR="00E93903" w:rsidRPr="00537FF5" w:rsidRDefault="005E71C9" w:rsidP="00537FF5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manna</w:t>
            </w:r>
            <w:r w:rsidR="00537FF5">
              <w:rPr>
                <w:sz w:val="24"/>
                <w:szCs w:val="24"/>
              </w:rPr>
              <w:t xml:space="preserve"> na mleku</w:t>
            </w:r>
          </w:p>
          <w:p w:rsidR="00A146DF" w:rsidRPr="00A146DF" w:rsidRDefault="00E93903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A146DF">
              <w:rPr>
                <w:sz w:val="24"/>
                <w:szCs w:val="24"/>
              </w:rPr>
              <w:t xml:space="preserve">Pieczywo mieszane </w:t>
            </w:r>
          </w:p>
          <w:p w:rsidR="00E93903" w:rsidRPr="00A146DF" w:rsidRDefault="00E93903" w:rsidP="00B037BF">
            <w:pPr>
              <w:pStyle w:val="Akapitzlist"/>
              <w:ind w:left="360"/>
              <w:rPr>
                <w:sz w:val="24"/>
                <w:szCs w:val="24"/>
              </w:rPr>
            </w:pPr>
            <w:r w:rsidRPr="00A146DF">
              <w:rPr>
                <w:sz w:val="24"/>
                <w:szCs w:val="24"/>
              </w:rPr>
              <w:t>z masłem roślinnym</w:t>
            </w:r>
          </w:p>
          <w:p w:rsidR="0032126B" w:rsidRDefault="0032126B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</w:t>
            </w:r>
          </w:p>
          <w:p w:rsidR="001F181A" w:rsidRPr="0032126B" w:rsidRDefault="0032126B" w:rsidP="0032126B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E71C9">
              <w:rPr>
                <w:sz w:val="24"/>
                <w:szCs w:val="24"/>
              </w:rPr>
              <w:t>omidor</w:t>
            </w:r>
          </w:p>
          <w:p w:rsidR="00E93903" w:rsidRPr="00A146DF" w:rsidRDefault="00E93903" w:rsidP="00A146DF">
            <w:pPr>
              <w:pStyle w:val="Akapitzlist"/>
              <w:numPr>
                <w:ilvl w:val="0"/>
                <w:numId w:val="14"/>
              </w:numPr>
              <w:ind w:left="360"/>
              <w:rPr>
                <w:sz w:val="24"/>
                <w:szCs w:val="24"/>
              </w:rPr>
            </w:pPr>
            <w:r w:rsidRPr="00A146DF">
              <w:rPr>
                <w:sz w:val="24"/>
                <w:szCs w:val="24"/>
              </w:rPr>
              <w:t>Herbata z cytryną</w:t>
            </w:r>
          </w:p>
          <w:p w:rsidR="00E93903" w:rsidRPr="00A146DF" w:rsidRDefault="00E93903" w:rsidP="00A146DF">
            <w:pPr>
              <w:rPr>
                <w:sz w:val="24"/>
                <w:szCs w:val="24"/>
              </w:rPr>
            </w:pPr>
          </w:p>
          <w:p w:rsidR="00E93903" w:rsidRDefault="00E93903"/>
        </w:tc>
        <w:tc>
          <w:tcPr>
            <w:tcW w:w="2835" w:type="dxa"/>
          </w:tcPr>
          <w:p w:rsidR="00E93903" w:rsidRPr="005B2095" w:rsidRDefault="00AF207E" w:rsidP="005B2095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Ziemniaczana</w:t>
            </w:r>
          </w:p>
          <w:p w:rsidR="00A146DF" w:rsidRPr="005B2095" w:rsidRDefault="005E71C9" w:rsidP="005B2095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z mięsem</w:t>
            </w:r>
          </w:p>
          <w:p w:rsidR="005B10ED" w:rsidRDefault="00FD4890" w:rsidP="008206E7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słodko-kwaśny</w:t>
            </w:r>
          </w:p>
          <w:p w:rsidR="00796D21" w:rsidRPr="005B2095" w:rsidRDefault="005E71C9" w:rsidP="005B2095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zielony w ziołach</w:t>
            </w:r>
          </w:p>
          <w:p w:rsidR="00015823" w:rsidRPr="008D5C50" w:rsidRDefault="00015823" w:rsidP="00A146DF">
            <w:pPr>
              <w:pStyle w:val="Akapitzlist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8D5C50">
              <w:rPr>
                <w:sz w:val="24"/>
                <w:szCs w:val="24"/>
              </w:rPr>
              <w:t>Kompot wieloowocowy</w:t>
            </w:r>
          </w:p>
          <w:p w:rsidR="00A146DF" w:rsidRPr="008D5C50" w:rsidRDefault="00A146DF" w:rsidP="00A146DF">
            <w:pPr>
              <w:pStyle w:val="Akapitzlist"/>
              <w:numPr>
                <w:ilvl w:val="0"/>
                <w:numId w:val="17"/>
              </w:numPr>
              <w:ind w:left="17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3903" w:rsidRDefault="005E71C9" w:rsidP="00F06E41">
            <w:pPr>
              <w:pStyle w:val="Akapitzlist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 na maślance</w:t>
            </w:r>
          </w:p>
          <w:p w:rsidR="008206E7" w:rsidRDefault="005E71C9" w:rsidP="00F06E41">
            <w:pPr>
              <w:pStyle w:val="Akapitzlist"/>
              <w:numPr>
                <w:ilvl w:val="0"/>
                <w:numId w:val="25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 pomarańcza</w:t>
            </w:r>
          </w:p>
          <w:p w:rsidR="001F181A" w:rsidRPr="00537FF5" w:rsidRDefault="001F181A" w:rsidP="00537FF5">
            <w:pPr>
              <w:rPr>
                <w:sz w:val="24"/>
                <w:szCs w:val="24"/>
              </w:rPr>
            </w:pPr>
          </w:p>
        </w:tc>
      </w:tr>
      <w:tr w:rsidR="00E93903" w:rsidTr="0027268C">
        <w:trPr>
          <w:trHeight w:val="2560"/>
        </w:trPr>
        <w:tc>
          <w:tcPr>
            <w:tcW w:w="1985" w:type="dxa"/>
          </w:tcPr>
          <w:p w:rsidR="00E93903" w:rsidRPr="005B10ED" w:rsidRDefault="00AC4125" w:rsidP="00F06E41">
            <w:pPr>
              <w:rPr>
                <w:color w:val="002060"/>
                <w:sz w:val="28"/>
                <w:szCs w:val="28"/>
              </w:rPr>
            </w:pPr>
            <w:r w:rsidRPr="005B10ED">
              <w:rPr>
                <w:color w:val="002060"/>
                <w:sz w:val="28"/>
                <w:szCs w:val="28"/>
              </w:rPr>
              <w:t>ŚRODA</w:t>
            </w:r>
          </w:p>
          <w:p w:rsidR="00E93903" w:rsidRPr="005B10ED" w:rsidRDefault="0032126B" w:rsidP="00F06E41">
            <w:pPr>
              <w:rPr>
                <w:color w:val="002060"/>
              </w:rPr>
            </w:pPr>
            <w:r>
              <w:rPr>
                <w:color w:val="002060"/>
                <w:sz w:val="28"/>
                <w:szCs w:val="28"/>
              </w:rPr>
              <w:t>21</w:t>
            </w:r>
            <w:r w:rsidR="005B10ED">
              <w:rPr>
                <w:color w:val="002060"/>
                <w:sz w:val="28"/>
                <w:szCs w:val="28"/>
              </w:rPr>
              <w:t>.10</w:t>
            </w:r>
            <w:r w:rsidR="00E93903" w:rsidRPr="005B10ED">
              <w:rPr>
                <w:color w:val="002060"/>
                <w:sz w:val="28"/>
                <w:szCs w:val="28"/>
              </w:rPr>
              <w:t>.2020</w:t>
            </w:r>
          </w:p>
        </w:tc>
        <w:tc>
          <w:tcPr>
            <w:tcW w:w="2835" w:type="dxa"/>
          </w:tcPr>
          <w:p w:rsidR="00E93903" w:rsidRPr="005E71C9" w:rsidRDefault="005E71C9" w:rsidP="005E71C9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na mleku</w:t>
            </w:r>
          </w:p>
          <w:p w:rsidR="00A146DF" w:rsidRPr="00A146DF" w:rsidRDefault="00E93903" w:rsidP="00A146DF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A146DF">
              <w:rPr>
                <w:sz w:val="24"/>
                <w:szCs w:val="24"/>
              </w:rPr>
              <w:t>Pieczywo mieszane</w:t>
            </w:r>
            <w:r w:rsidR="00A146DF" w:rsidRPr="00A146DF">
              <w:rPr>
                <w:sz w:val="24"/>
                <w:szCs w:val="24"/>
              </w:rPr>
              <w:t xml:space="preserve"> </w:t>
            </w:r>
          </w:p>
          <w:p w:rsidR="00E93903" w:rsidRPr="00A146DF" w:rsidRDefault="008D5C50" w:rsidP="00B037BF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masłem </w:t>
            </w:r>
            <w:r w:rsidR="001D3BBD">
              <w:rPr>
                <w:sz w:val="24"/>
                <w:szCs w:val="24"/>
              </w:rPr>
              <w:t>roś</w:t>
            </w:r>
            <w:r>
              <w:rPr>
                <w:sz w:val="24"/>
                <w:szCs w:val="24"/>
              </w:rPr>
              <w:t>linnym</w:t>
            </w:r>
          </w:p>
          <w:p w:rsidR="00E93903" w:rsidRPr="00A146DF" w:rsidRDefault="005E71C9" w:rsidP="00A146DF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biała</w:t>
            </w:r>
          </w:p>
          <w:p w:rsidR="00BB7CE0" w:rsidRPr="001F181A" w:rsidRDefault="005E71C9" w:rsidP="001F181A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</w:t>
            </w:r>
          </w:p>
          <w:p w:rsidR="00A146DF" w:rsidRPr="00A146DF" w:rsidRDefault="00BB7CE0" w:rsidP="00A146DF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  <w:p w:rsidR="00E93903" w:rsidRDefault="00E93903"/>
          <w:p w:rsidR="00E93903" w:rsidRDefault="00E93903"/>
        </w:tc>
        <w:tc>
          <w:tcPr>
            <w:tcW w:w="2835" w:type="dxa"/>
          </w:tcPr>
          <w:p w:rsidR="00E93903" w:rsidRPr="008206E7" w:rsidRDefault="005E71C9" w:rsidP="008206E7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Królewska</w:t>
            </w:r>
          </w:p>
          <w:p w:rsidR="00A146DF" w:rsidRPr="001F181A" w:rsidRDefault="005E71C9" w:rsidP="001F181A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Paluszki drobiowe</w:t>
            </w:r>
          </w:p>
          <w:p w:rsidR="00B037BF" w:rsidRPr="00490488" w:rsidRDefault="005E71C9" w:rsidP="00B037BF">
            <w:pPr>
              <w:pStyle w:val="Akapitzlist"/>
              <w:numPr>
                <w:ilvl w:val="0"/>
                <w:numId w:val="19"/>
              </w:numPr>
              <w:ind w:left="360"/>
            </w:pPr>
            <w:r>
              <w:rPr>
                <w:sz w:val="24"/>
                <w:szCs w:val="24"/>
              </w:rPr>
              <w:t>Ziemniaki</w:t>
            </w:r>
          </w:p>
          <w:p w:rsidR="00490488" w:rsidRPr="00490488" w:rsidRDefault="005B2095" w:rsidP="00B037BF">
            <w:pPr>
              <w:pStyle w:val="Akapitzlist"/>
              <w:numPr>
                <w:ilvl w:val="0"/>
                <w:numId w:val="19"/>
              </w:numPr>
              <w:ind w:left="360"/>
            </w:pPr>
            <w:r>
              <w:rPr>
                <w:sz w:val="24"/>
                <w:szCs w:val="24"/>
              </w:rPr>
              <w:t>S</w:t>
            </w:r>
            <w:r w:rsidR="005E71C9">
              <w:rPr>
                <w:sz w:val="24"/>
                <w:szCs w:val="24"/>
              </w:rPr>
              <w:t>urówka z białej kapusty</w:t>
            </w:r>
          </w:p>
          <w:p w:rsidR="00796D21" w:rsidRPr="00796D21" w:rsidRDefault="00796D21" w:rsidP="00B037BF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r w:rsidRPr="00796D21">
              <w:rPr>
                <w:sz w:val="24"/>
                <w:szCs w:val="24"/>
              </w:rPr>
              <w:t>Kompot</w:t>
            </w:r>
          </w:p>
          <w:p w:rsidR="00490488" w:rsidRPr="00796D21" w:rsidRDefault="00796D21" w:rsidP="00796D21">
            <w:pPr>
              <w:pStyle w:val="Akapitzlist"/>
              <w:ind w:left="360"/>
              <w:rPr>
                <w:sz w:val="24"/>
                <w:szCs w:val="24"/>
              </w:rPr>
            </w:pPr>
            <w:r w:rsidRPr="00796D21">
              <w:rPr>
                <w:sz w:val="24"/>
                <w:szCs w:val="24"/>
              </w:rPr>
              <w:t>wieloowocowy</w:t>
            </w:r>
          </w:p>
          <w:p w:rsidR="0027268C" w:rsidRDefault="0027268C" w:rsidP="0027268C">
            <w:pPr>
              <w:pStyle w:val="Akapitzlist"/>
              <w:ind w:left="360"/>
            </w:pPr>
          </w:p>
        </w:tc>
        <w:tc>
          <w:tcPr>
            <w:tcW w:w="2835" w:type="dxa"/>
          </w:tcPr>
          <w:p w:rsidR="00A8094F" w:rsidRDefault="005E71C9" w:rsidP="00490488">
            <w:pPr>
              <w:pStyle w:val="Akapitzlist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</w:t>
            </w:r>
            <w:proofErr w:type="spellStart"/>
            <w:r>
              <w:rPr>
                <w:sz w:val="24"/>
                <w:szCs w:val="24"/>
              </w:rPr>
              <w:t>danio</w:t>
            </w:r>
            <w:proofErr w:type="spellEnd"/>
            <w:r>
              <w:rPr>
                <w:sz w:val="24"/>
                <w:szCs w:val="24"/>
              </w:rPr>
              <w:t xml:space="preserve"> w tubce</w:t>
            </w:r>
          </w:p>
          <w:p w:rsidR="00EB66EE" w:rsidRDefault="005E71C9" w:rsidP="00490488">
            <w:pPr>
              <w:pStyle w:val="Akapitzlist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  <w:p w:rsidR="005B2095" w:rsidRPr="00490488" w:rsidRDefault="007E7096" w:rsidP="00490488">
            <w:pPr>
              <w:pStyle w:val="Akapitzlist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  <w:p w:rsidR="00490488" w:rsidRDefault="00490488" w:rsidP="00490488"/>
          <w:p w:rsidR="00490488" w:rsidRDefault="00490488" w:rsidP="00490488"/>
          <w:p w:rsidR="00490488" w:rsidRDefault="00490488" w:rsidP="00490488"/>
        </w:tc>
      </w:tr>
      <w:tr w:rsidR="00E93903" w:rsidTr="00B037BF">
        <w:tc>
          <w:tcPr>
            <w:tcW w:w="1985" w:type="dxa"/>
          </w:tcPr>
          <w:p w:rsidR="00E93903" w:rsidRPr="005B10ED" w:rsidRDefault="00AC4125" w:rsidP="00F06E41">
            <w:pPr>
              <w:rPr>
                <w:color w:val="002060"/>
                <w:sz w:val="28"/>
                <w:szCs w:val="28"/>
              </w:rPr>
            </w:pPr>
            <w:r w:rsidRPr="005B10ED">
              <w:rPr>
                <w:color w:val="002060"/>
                <w:sz w:val="28"/>
                <w:szCs w:val="28"/>
              </w:rPr>
              <w:t>CZWARTEK</w:t>
            </w:r>
          </w:p>
          <w:p w:rsidR="00AC4125" w:rsidRPr="005B10ED" w:rsidRDefault="0032126B" w:rsidP="00F06E41">
            <w:pPr>
              <w:rPr>
                <w:color w:val="002060"/>
              </w:rPr>
            </w:pPr>
            <w:r>
              <w:rPr>
                <w:color w:val="002060"/>
                <w:sz w:val="28"/>
                <w:szCs w:val="28"/>
              </w:rPr>
              <w:t>22</w:t>
            </w:r>
            <w:r w:rsidR="00796D21" w:rsidRPr="005B10ED">
              <w:rPr>
                <w:color w:val="002060"/>
                <w:sz w:val="28"/>
                <w:szCs w:val="28"/>
              </w:rPr>
              <w:t>.10</w:t>
            </w:r>
            <w:r w:rsidR="00AC4125" w:rsidRPr="005B10ED">
              <w:rPr>
                <w:color w:val="002060"/>
                <w:sz w:val="28"/>
                <w:szCs w:val="28"/>
              </w:rPr>
              <w:t>.2020</w:t>
            </w:r>
          </w:p>
        </w:tc>
        <w:tc>
          <w:tcPr>
            <w:tcW w:w="2835" w:type="dxa"/>
          </w:tcPr>
          <w:p w:rsidR="00E93903" w:rsidRPr="00AC4125" w:rsidRDefault="005E71C9" w:rsidP="00AC4125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Owsianka na mleku</w:t>
            </w:r>
          </w:p>
          <w:p w:rsidR="00AC4125" w:rsidRDefault="00AC4125" w:rsidP="00AC4125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 w:rsidRPr="00AC4125">
              <w:rPr>
                <w:sz w:val="24"/>
                <w:szCs w:val="24"/>
              </w:rPr>
              <w:t>Pieczywo mieszane</w:t>
            </w:r>
          </w:p>
          <w:p w:rsidR="00AC4125" w:rsidRPr="00AC4125" w:rsidRDefault="00AC4125" w:rsidP="00AC4125">
            <w:pPr>
              <w:pStyle w:val="Akapitzlist"/>
              <w:ind w:left="360"/>
              <w:rPr>
                <w:sz w:val="24"/>
                <w:szCs w:val="24"/>
              </w:rPr>
            </w:pPr>
            <w:r w:rsidRPr="00AC4125">
              <w:rPr>
                <w:sz w:val="24"/>
                <w:szCs w:val="24"/>
              </w:rPr>
              <w:t xml:space="preserve"> z masłem roślinnym</w:t>
            </w:r>
          </w:p>
          <w:p w:rsidR="00AC4125" w:rsidRPr="005E71C9" w:rsidRDefault="005E71C9" w:rsidP="005E71C9">
            <w:pPr>
              <w:pStyle w:val="Akapitzlist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pieczone w ziołach</w:t>
            </w:r>
          </w:p>
          <w:p w:rsidR="00AC4125" w:rsidRPr="00AC4125" w:rsidRDefault="007E7096" w:rsidP="00AC4125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Kalarepa</w:t>
            </w:r>
          </w:p>
          <w:p w:rsidR="00AC4125" w:rsidRPr="00AC4125" w:rsidRDefault="00AC4125" w:rsidP="00AC4125">
            <w:pPr>
              <w:pStyle w:val="Akapitzlist"/>
              <w:numPr>
                <w:ilvl w:val="0"/>
                <w:numId w:val="22"/>
              </w:numPr>
              <w:ind w:left="360"/>
              <w:rPr>
                <w:sz w:val="24"/>
                <w:szCs w:val="24"/>
              </w:rPr>
            </w:pPr>
            <w:r w:rsidRPr="00AC4125">
              <w:rPr>
                <w:sz w:val="24"/>
                <w:szCs w:val="24"/>
              </w:rPr>
              <w:t>Herbata z cytryną</w:t>
            </w:r>
          </w:p>
          <w:p w:rsidR="00E93903" w:rsidRDefault="00E93903"/>
        </w:tc>
        <w:tc>
          <w:tcPr>
            <w:tcW w:w="2835" w:type="dxa"/>
          </w:tcPr>
          <w:p w:rsidR="00E93903" w:rsidRPr="00B037BF" w:rsidRDefault="005E71C9" w:rsidP="00B037BF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Ogórkowa</w:t>
            </w:r>
          </w:p>
          <w:p w:rsidR="00B037BF" w:rsidRDefault="005E71C9" w:rsidP="00BB7CE0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Gulasz wieprzowy</w:t>
            </w:r>
          </w:p>
          <w:p w:rsidR="001F181A" w:rsidRDefault="005E71C9" w:rsidP="00BB7CE0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</w:t>
            </w:r>
          </w:p>
          <w:p w:rsidR="00A64DCB" w:rsidRDefault="005E71C9" w:rsidP="007E7096">
            <w:pPr>
              <w:pStyle w:val="Akapitzlist"/>
              <w:numPr>
                <w:ilvl w:val="0"/>
                <w:numId w:val="20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</w:t>
            </w:r>
          </w:p>
          <w:p w:rsidR="005B10ED" w:rsidRPr="007E7096" w:rsidRDefault="005E71C9" w:rsidP="00A64DCB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chrzanem</w:t>
            </w:r>
          </w:p>
          <w:p w:rsidR="00B037BF" w:rsidRDefault="005E71C9" w:rsidP="00B037BF">
            <w:pPr>
              <w:pStyle w:val="Akapitzlist"/>
              <w:numPr>
                <w:ilvl w:val="0"/>
                <w:numId w:val="20"/>
              </w:numPr>
              <w:ind w:left="360"/>
            </w:pPr>
            <w:r>
              <w:rPr>
                <w:sz w:val="24"/>
                <w:szCs w:val="24"/>
              </w:rPr>
              <w:t>Sok pomarańczowy</w:t>
            </w:r>
          </w:p>
        </w:tc>
        <w:tc>
          <w:tcPr>
            <w:tcW w:w="2835" w:type="dxa"/>
          </w:tcPr>
          <w:p w:rsidR="001F181A" w:rsidRDefault="0032126B" w:rsidP="000B289F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  <w:p w:rsidR="005E71C9" w:rsidRDefault="005E71C9" w:rsidP="000B289F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drożdżowe</w:t>
            </w:r>
          </w:p>
          <w:p w:rsidR="005E71C9" w:rsidRPr="000B289F" w:rsidRDefault="0032126B" w:rsidP="000B289F">
            <w:pPr>
              <w:pStyle w:val="Akapitzlist"/>
              <w:numPr>
                <w:ilvl w:val="0"/>
                <w:numId w:val="27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  <w:p w:rsidR="00A8094F" w:rsidRDefault="00A8094F" w:rsidP="00164CD3"/>
        </w:tc>
      </w:tr>
      <w:tr w:rsidR="00E93903" w:rsidTr="00B037BF">
        <w:tc>
          <w:tcPr>
            <w:tcW w:w="1985" w:type="dxa"/>
          </w:tcPr>
          <w:p w:rsidR="00E93903" w:rsidRPr="005B10ED" w:rsidRDefault="00AC4125" w:rsidP="00F06E41">
            <w:pPr>
              <w:rPr>
                <w:color w:val="002060"/>
                <w:sz w:val="28"/>
                <w:szCs w:val="28"/>
              </w:rPr>
            </w:pPr>
            <w:r w:rsidRPr="005B10ED">
              <w:rPr>
                <w:color w:val="002060"/>
                <w:sz w:val="28"/>
                <w:szCs w:val="28"/>
              </w:rPr>
              <w:t>PIĄTEK</w:t>
            </w:r>
          </w:p>
          <w:p w:rsidR="00AC4125" w:rsidRPr="005B10ED" w:rsidRDefault="0032126B" w:rsidP="00F06E4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23</w:t>
            </w:r>
            <w:r w:rsidR="00796D21" w:rsidRPr="005B10ED">
              <w:rPr>
                <w:color w:val="002060"/>
                <w:sz w:val="28"/>
                <w:szCs w:val="28"/>
              </w:rPr>
              <w:t>.10</w:t>
            </w:r>
            <w:r w:rsidR="00AC4125" w:rsidRPr="005B10ED">
              <w:rPr>
                <w:color w:val="002060"/>
                <w:sz w:val="28"/>
                <w:szCs w:val="28"/>
              </w:rPr>
              <w:t>.2020</w:t>
            </w:r>
          </w:p>
          <w:p w:rsidR="00AC4125" w:rsidRPr="005B10ED" w:rsidRDefault="00AC4125" w:rsidP="00F06E41">
            <w:pPr>
              <w:jc w:val="center"/>
              <w:rPr>
                <w:color w:val="002060"/>
              </w:rPr>
            </w:pPr>
          </w:p>
        </w:tc>
        <w:tc>
          <w:tcPr>
            <w:tcW w:w="2835" w:type="dxa"/>
          </w:tcPr>
          <w:p w:rsidR="000B289F" w:rsidRDefault="005E71C9" w:rsidP="00796D21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zbożowe </w:t>
            </w:r>
          </w:p>
          <w:p w:rsidR="00E93903" w:rsidRPr="00796D21" w:rsidRDefault="00796D21" w:rsidP="000B289F">
            <w:pPr>
              <w:pStyle w:val="Akapitzli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 mleku</w:t>
            </w:r>
          </w:p>
          <w:p w:rsidR="00A8094F" w:rsidRDefault="00AC4125" w:rsidP="00A8094F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 w:rsidRPr="00A8094F">
              <w:rPr>
                <w:sz w:val="24"/>
                <w:szCs w:val="24"/>
              </w:rPr>
              <w:t>Pieczywo mieszane</w:t>
            </w:r>
          </w:p>
          <w:p w:rsidR="00AC4125" w:rsidRPr="00A8094F" w:rsidRDefault="00AC4125" w:rsidP="00A8094F">
            <w:pPr>
              <w:pStyle w:val="Akapitzlist"/>
              <w:ind w:left="360"/>
              <w:rPr>
                <w:sz w:val="24"/>
                <w:szCs w:val="24"/>
              </w:rPr>
            </w:pPr>
            <w:r w:rsidRPr="00A8094F">
              <w:rPr>
                <w:sz w:val="24"/>
                <w:szCs w:val="24"/>
              </w:rPr>
              <w:t>z masłem</w:t>
            </w:r>
            <w:r w:rsidR="00A8094F">
              <w:rPr>
                <w:sz w:val="24"/>
                <w:szCs w:val="24"/>
              </w:rPr>
              <w:t xml:space="preserve"> roślinnym</w:t>
            </w:r>
          </w:p>
          <w:p w:rsidR="00AC4125" w:rsidRPr="007B2B39" w:rsidRDefault="005E71C9" w:rsidP="007B2B39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Humus z suszonymi pomidorami</w:t>
            </w:r>
          </w:p>
          <w:p w:rsidR="000B289F" w:rsidRPr="005729F8" w:rsidRDefault="005E71C9" w:rsidP="005729F8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  <w:p w:rsidR="00AC4125" w:rsidRPr="000B289F" w:rsidRDefault="00AC4125" w:rsidP="00A8094F">
            <w:pPr>
              <w:pStyle w:val="Akapitzlist"/>
              <w:numPr>
                <w:ilvl w:val="0"/>
                <w:numId w:val="24"/>
              </w:numPr>
              <w:ind w:left="360"/>
              <w:rPr>
                <w:sz w:val="24"/>
                <w:szCs w:val="24"/>
              </w:rPr>
            </w:pPr>
            <w:r w:rsidRPr="000B289F">
              <w:rPr>
                <w:sz w:val="24"/>
                <w:szCs w:val="24"/>
              </w:rPr>
              <w:t>Herbata z cytryną</w:t>
            </w:r>
          </w:p>
          <w:p w:rsidR="00E93903" w:rsidRDefault="00E93903"/>
          <w:p w:rsidR="00E93903" w:rsidRDefault="00E93903"/>
        </w:tc>
        <w:tc>
          <w:tcPr>
            <w:tcW w:w="2835" w:type="dxa"/>
          </w:tcPr>
          <w:p w:rsidR="00AC4125" w:rsidRPr="00F06E41" w:rsidRDefault="0032126B" w:rsidP="00AC4125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 z kaszy mazurskiej</w:t>
            </w:r>
          </w:p>
          <w:p w:rsidR="00AC4125" w:rsidRDefault="0032126B" w:rsidP="0032126B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 w panierce tradycyjnej</w:t>
            </w:r>
          </w:p>
          <w:p w:rsidR="0032126B" w:rsidRDefault="0032126B" w:rsidP="0032126B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kiszonej kapusty</w:t>
            </w:r>
          </w:p>
          <w:p w:rsidR="00A64DCB" w:rsidRPr="0032126B" w:rsidRDefault="00A64DCB" w:rsidP="0032126B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  <w:p w:rsidR="00AC4125" w:rsidRPr="00F06E41" w:rsidRDefault="000B289F" w:rsidP="00AC4125">
            <w:pPr>
              <w:pStyle w:val="Akapitzlist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mięta i cytryną</w:t>
            </w:r>
          </w:p>
        </w:tc>
        <w:tc>
          <w:tcPr>
            <w:tcW w:w="2835" w:type="dxa"/>
          </w:tcPr>
          <w:p w:rsidR="000B289F" w:rsidRPr="000B289F" w:rsidRDefault="000B289F" w:rsidP="000B289F">
            <w:pPr>
              <w:pStyle w:val="Akapitzlist"/>
              <w:ind w:left="397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90B7E" w:rsidRDefault="0032126B" w:rsidP="00164CD3">
            <w:pPr>
              <w:pStyle w:val="Akapitzlist"/>
              <w:numPr>
                <w:ilvl w:val="0"/>
                <w:numId w:val="34"/>
              </w:num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Tost z szynką i serem</w:t>
            </w:r>
          </w:p>
          <w:p w:rsidR="0032126B" w:rsidRDefault="0032126B" w:rsidP="00164CD3">
            <w:pPr>
              <w:pStyle w:val="Akapitzlist"/>
              <w:numPr>
                <w:ilvl w:val="0"/>
                <w:numId w:val="34"/>
              </w:num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pomidorowy</w:t>
            </w:r>
          </w:p>
          <w:p w:rsidR="0032126B" w:rsidRPr="008D5C50" w:rsidRDefault="0032126B" w:rsidP="00164CD3">
            <w:pPr>
              <w:pStyle w:val="Akapitzlist"/>
              <w:numPr>
                <w:ilvl w:val="0"/>
                <w:numId w:val="34"/>
              </w:num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 z cytryną</w:t>
            </w:r>
          </w:p>
        </w:tc>
      </w:tr>
    </w:tbl>
    <w:p w:rsidR="00FA0DA0" w:rsidRPr="00614843" w:rsidRDefault="00614843">
      <w:pPr>
        <w:rPr>
          <w:color w:val="FF0000"/>
        </w:rPr>
      </w:pPr>
      <w:r w:rsidRPr="00614843">
        <w:rPr>
          <w:color w:val="FF0000"/>
        </w:rPr>
        <w:t>Zastrzegamy prawo do zmian w jadłospisie</w:t>
      </w:r>
    </w:p>
    <w:sectPr w:rsidR="00FA0DA0" w:rsidRPr="00614843" w:rsidSect="009A1B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23" w:rsidRDefault="00CC3923" w:rsidP="00F06E41">
      <w:pPr>
        <w:spacing w:after="0" w:line="240" w:lineRule="auto"/>
      </w:pPr>
      <w:r>
        <w:separator/>
      </w:r>
    </w:p>
  </w:endnote>
  <w:endnote w:type="continuationSeparator" w:id="0">
    <w:p w:rsidR="00CC3923" w:rsidRDefault="00CC3923" w:rsidP="00F0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23" w:rsidRDefault="00CC3923" w:rsidP="00F06E41">
      <w:pPr>
        <w:spacing w:after="0" w:line="240" w:lineRule="auto"/>
      </w:pPr>
      <w:r>
        <w:separator/>
      </w:r>
    </w:p>
  </w:footnote>
  <w:footnote w:type="continuationSeparator" w:id="0">
    <w:p w:rsidR="00CC3923" w:rsidRDefault="00CC3923" w:rsidP="00F0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41" w:rsidRPr="005B10ED" w:rsidRDefault="00F06E41" w:rsidP="00F06E41">
    <w:pPr>
      <w:pStyle w:val="Nagwek"/>
      <w:jc w:val="center"/>
      <w:rPr>
        <w:rFonts w:ascii="Bahnschrift Condensed" w:hAnsi="Bahnschrift Condensed"/>
        <w:color w:val="002060"/>
        <w:sz w:val="28"/>
        <w:szCs w:val="28"/>
      </w:rPr>
    </w:pPr>
    <w:r w:rsidRPr="005B10ED">
      <w:rPr>
        <w:rFonts w:ascii="Bahnschrift Condensed" w:hAnsi="Bahnschrift Condensed"/>
        <w:color w:val="002060"/>
        <w:sz w:val="28"/>
        <w:szCs w:val="28"/>
      </w:rPr>
      <w:t>JAD</w:t>
    </w:r>
    <w:r w:rsidRPr="005B10ED">
      <w:rPr>
        <w:rFonts w:ascii="Bahnschrift Condensed" w:hAnsi="Bahnschrift Condensed" w:cs="Cambria"/>
        <w:color w:val="002060"/>
        <w:sz w:val="28"/>
        <w:szCs w:val="28"/>
      </w:rPr>
      <w:t>Ł</w:t>
    </w:r>
    <w:r w:rsidR="00BB7CE0" w:rsidRPr="005B10ED">
      <w:rPr>
        <w:rFonts w:ascii="Bahnschrift Condensed" w:hAnsi="Bahnschrift Condensed"/>
        <w:color w:val="002060"/>
        <w:sz w:val="28"/>
        <w:szCs w:val="28"/>
      </w:rPr>
      <w:t xml:space="preserve">OSPIS </w:t>
    </w:r>
    <w:r w:rsidR="0032126B">
      <w:rPr>
        <w:rFonts w:ascii="Bahnschrift Condensed" w:hAnsi="Bahnschrift Condensed"/>
        <w:color w:val="002060"/>
        <w:sz w:val="28"/>
        <w:szCs w:val="28"/>
      </w:rPr>
      <w:t>PRZEDSZKOLNY 19.09.2020-23</w:t>
    </w:r>
    <w:r w:rsidR="00537FF5" w:rsidRPr="005B10ED">
      <w:rPr>
        <w:rFonts w:ascii="Bahnschrift Condensed" w:hAnsi="Bahnschrift Condensed"/>
        <w:color w:val="002060"/>
        <w:sz w:val="28"/>
        <w:szCs w:val="28"/>
      </w:rPr>
      <w:t>.10</w:t>
    </w:r>
    <w:r w:rsidRPr="005B10ED">
      <w:rPr>
        <w:rFonts w:ascii="Bahnschrift Condensed" w:hAnsi="Bahnschrift Condensed"/>
        <w:color w:val="002060"/>
        <w:sz w:val="28"/>
        <w:szCs w:val="28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8EC"/>
    <w:multiLevelType w:val="hybridMultilevel"/>
    <w:tmpl w:val="AE4884FE"/>
    <w:lvl w:ilvl="0" w:tplc="3C3E72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2AE"/>
    <w:multiLevelType w:val="hybridMultilevel"/>
    <w:tmpl w:val="CA408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16B3"/>
    <w:multiLevelType w:val="hybridMultilevel"/>
    <w:tmpl w:val="FE2ED896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5BD7"/>
    <w:multiLevelType w:val="hybridMultilevel"/>
    <w:tmpl w:val="1F2C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9486C"/>
    <w:multiLevelType w:val="hybridMultilevel"/>
    <w:tmpl w:val="5384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741D"/>
    <w:multiLevelType w:val="hybridMultilevel"/>
    <w:tmpl w:val="8A78B868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96B40E6"/>
    <w:multiLevelType w:val="hybridMultilevel"/>
    <w:tmpl w:val="16FE5CFC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0585"/>
    <w:multiLevelType w:val="hybridMultilevel"/>
    <w:tmpl w:val="D7C2B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A5758"/>
    <w:multiLevelType w:val="hybridMultilevel"/>
    <w:tmpl w:val="9D987FE8"/>
    <w:lvl w:ilvl="0" w:tplc="934C69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10EB"/>
    <w:multiLevelType w:val="hybridMultilevel"/>
    <w:tmpl w:val="828235A2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A03C5"/>
    <w:multiLevelType w:val="hybridMultilevel"/>
    <w:tmpl w:val="94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61191"/>
    <w:multiLevelType w:val="hybridMultilevel"/>
    <w:tmpl w:val="7A9C100A"/>
    <w:lvl w:ilvl="0" w:tplc="1D269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66654"/>
    <w:multiLevelType w:val="hybridMultilevel"/>
    <w:tmpl w:val="F0C457B6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739D9"/>
    <w:multiLevelType w:val="hybridMultilevel"/>
    <w:tmpl w:val="0CEE5032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D6C8E"/>
    <w:multiLevelType w:val="hybridMultilevel"/>
    <w:tmpl w:val="93247356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11A5F"/>
    <w:multiLevelType w:val="hybridMultilevel"/>
    <w:tmpl w:val="21B818D2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04DD5"/>
    <w:multiLevelType w:val="hybridMultilevel"/>
    <w:tmpl w:val="3E98AE46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835F8"/>
    <w:multiLevelType w:val="hybridMultilevel"/>
    <w:tmpl w:val="BFEEB32C"/>
    <w:lvl w:ilvl="0" w:tplc="B52C0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41C0A"/>
    <w:multiLevelType w:val="hybridMultilevel"/>
    <w:tmpl w:val="C1BA6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C5940"/>
    <w:multiLevelType w:val="hybridMultilevel"/>
    <w:tmpl w:val="88D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269C"/>
    <w:multiLevelType w:val="hybridMultilevel"/>
    <w:tmpl w:val="BD54D924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85C3A"/>
    <w:multiLevelType w:val="hybridMultilevel"/>
    <w:tmpl w:val="BEE6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92527"/>
    <w:multiLevelType w:val="hybridMultilevel"/>
    <w:tmpl w:val="054A2658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17513"/>
    <w:multiLevelType w:val="hybridMultilevel"/>
    <w:tmpl w:val="66BEE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95135"/>
    <w:multiLevelType w:val="hybridMultilevel"/>
    <w:tmpl w:val="55B8D294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4B7F"/>
    <w:multiLevelType w:val="hybridMultilevel"/>
    <w:tmpl w:val="F87E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A41A2"/>
    <w:multiLevelType w:val="hybridMultilevel"/>
    <w:tmpl w:val="34FE7462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D4E60"/>
    <w:multiLevelType w:val="hybridMultilevel"/>
    <w:tmpl w:val="15A25414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8">
    <w:nsid w:val="5D566E66"/>
    <w:multiLevelType w:val="hybridMultilevel"/>
    <w:tmpl w:val="0846E128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C075B"/>
    <w:multiLevelType w:val="hybridMultilevel"/>
    <w:tmpl w:val="D0409CAC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D6528"/>
    <w:multiLevelType w:val="hybridMultilevel"/>
    <w:tmpl w:val="F85EFAFC"/>
    <w:lvl w:ilvl="0" w:tplc="1D269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711B2"/>
    <w:multiLevelType w:val="hybridMultilevel"/>
    <w:tmpl w:val="388CAB78"/>
    <w:lvl w:ilvl="0" w:tplc="1D269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826B4"/>
    <w:multiLevelType w:val="hybridMultilevel"/>
    <w:tmpl w:val="0994D8CC"/>
    <w:lvl w:ilvl="0" w:tplc="73CE49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40C35"/>
    <w:multiLevelType w:val="hybridMultilevel"/>
    <w:tmpl w:val="3802EFF2"/>
    <w:lvl w:ilvl="0" w:tplc="05AAC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32"/>
  </w:num>
  <w:num w:numId="5">
    <w:abstractNumId w:val="8"/>
  </w:num>
  <w:num w:numId="6">
    <w:abstractNumId w:val="16"/>
  </w:num>
  <w:num w:numId="7">
    <w:abstractNumId w:val="24"/>
  </w:num>
  <w:num w:numId="8">
    <w:abstractNumId w:val="30"/>
  </w:num>
  <w:num w:numId="9">
    <w:abstractNumId w:val="4"/>
  </w:num>
  <w:num w:numId="10">
    <w:abstractNumId w:val="25"/>
  </w:num>
  <w:num w:numId="11">
    <w:abstractNumId w:val="26"/>
  </w:num>
  <w:num w:numId="12">
    <w:abstractNumId w:val="11"/>
  </w:num>
  <w:num w:numId="13">
    <w:abstractNumId w:val="14"/>
  </w:num>
  <w:num w:numId="14">
    <w:abstractNumId w:val="31"/>
  </w:num>
  <w:num w:numId="15">
    <w:abstractNumId w:val="29"/>
  </w:num>
  <w:num w:numId="16">
    <w:abstractNumId w:val="20"/>
  </w:num>
  <w:num w:numId="17">
    <w:abstractNumId w:val="15"/>
  </w:num>
  <w:num w:numId="18">
    <w:abstractNumId w:val="9"/>
  </w:num>
  <w:num w:numId="19">
    <w:abstractNumId w:val="13"/>
  </w:num>
  <w:num w:numId="20">
    <w:abstractNumId w:val="22"/>
  </w:num>
  <w:num w:numId="21">
    <w:abstractNumId w:val="12"/>
  </w:num>
  <w:num w:numId="22">
    <w:abstractNumId w:val="6"/>
  </w:num>
  <w:num w:numId="23">
    <w:abstractNumId w:val="28"/>
  </w:num>
  <w:num w:numId="24">
    <w:abstractNumId w:val="2"/>
  </w:num>
  <w:num w:numId="25">
    <w:abstractNumId w:val="18"/>
  </w:num>
  <w:num w:numId="26">
    <w:abstractNumId w:val="23"/>
  </w:num>
  <w:num w:numId="27">
    <w:abstractNumId w:val="3"/>
  </w:num>
  <w:num w:numId="28">
    <w:abstractNumId w:val="7"/>
  </w:num>
  <w:num w:numId="29">
    <w:abstractNumId w:val="1"/>
  </w:num>
  <w:num w:numId="30">
    <w:abstractNumId w:val="5"/>
  </w:num>
  <w:num w:numId="31">
    <w:abstractNumId w:val="19"/>
  </w:num>
  <w:num w:numId="32">
    <w:abstractNumId w:val="10"/>
  </w:num>
  <w:num w:numId="33">
    <w:abstractNumId w:val="27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03"/>
    <w:rsid w:val="00015823"/>
    <w:rsid w:val="00073E43"/>
    <w:rsid w:val="00090079"/>
    <w:rsid w:val="000B289F"/>
    <w:rsid w:val="00113322"/>
    <w:rsid w:val="00122062"/>
    <w:rsid w:val="00164CD3"/>
    <w:rsid w:val="00181295"/>
    <w:rsid w:val="001825A6"/>
    <w:rsid w:val="00190B7E"/>
    <w:rsid w:val="001A5E8B"/>
    <w:rsid w:val="001A601C"/>
    <w:rsid w:val="001D3BBD"/>
    <w:rsid w:val="001F181A"/>
    <w:rsid w:val="00224162"/>
    <w:rsid w:val="002400E3"/>
    <w:rsid w:val="0027268C"/>
    <w:rsid w:val="002A664B"/>
    <w:rsid w:val="0032126B"/>
    <w:rsid w:val="0032149A"/>
    <w:rsid w:val="00373874"/>
    <w:rsid w:val="003754DE"/>
    <w:rsid w:val="00393EDB"/>
    <w:rsid w:val="003C3279"/>
    <w:rsid w:val="003E6778"/>
    <w:rsid w:val="004031BB"/>
    <w:rsid w:val="00490488"/>
    <w:rsid w:val="004C4671"/>
    <w:rsid w:val="00537FF5"/>
    <w:rsid w:val="005729F8"/>
    <w:rsid w:val="005A35F7"/>
    <w:rsid w:val="005B10ED"/>
    <w:rsid w:val="005B2095"/>
    <w:rsid w:val="005E286F"/>
    <w:rsid w:val="005E71C9"/>
    <w:rsid w:val="00614843"/>
    <w:rsid w:val="0064284E"/>
    <w:rsid w:val="006615E7"/>
    <w:rsid w:val="00663C95"/>
    <w:rsid w:val="00676061"/>
    <w:rsid w:val="006C23A1"/>
    <w:rsid w:val="006D2C5F"/>
    <w:rsid w:val="007241D4"/>
    <w:rsid w:val="00780060"/>
    <w:rsid w:val="00786C23"/>
    <w:rsid w:val="00786D78"/>
    <w:rsid w:val="00796D21"/>
    <w:rsid w:val="007B2B39"/>
    <w:rsid w:val="007E7096"/>
    <w:rsid w:val="008206E7"/>
    <w:rsid w:val="00867934"/>
    <w:rsid w:val="00872D8C"/>
    <w:rsid w:val="00890B0B"/>
    <w:rsid w:val="008921AC"/>
    <w:rsid w:val="008A35BD"/>
    <w:rsid w:val="008D5C50"/>
    <w:rsid w:val="009233BE"/>
    <w:rsid w:val="00926CB1"/>
    <w:rsid w:val="00973881"/>
    <w:rsid w:val="009A1B85"/>
    <w:rsid w:val="009C1E0B"/>
    <w:rsid w:val="00A146DF"/>
    <w:rsid w:val="00A17AA3"/>
    <w:rsid w:val="00A202CB"/>
    <w:rsid w:val="00A64DCB"/>
    <w:rsid w:val="00A8094F"/>
    <w:rsid w:val="00AA0C49"/>
    <w:rsid w:val="00AC4125"/>
    <w:rsid w:val="00AF207E"/>
    <w:rsid w:val="00B037A6"/>
    <w:rsid w:val="00B037BF"/>
    <w:rsid w:val="00B15A30"/>
    <w:rsid w:val="00B205ED"/>
    <w:rsid w:val="00B251FD"/>
    <w:rsid w:val="00B45960"/>
    <w:rsid w:val="00BB7CE0"/>
    <w:rsid w:val="00C353F3"/>
    <w:rsid w:val="00C717F8"/>
    <w:rsid w:val="00CA5E78"/>
    <w:rsid w:val="00CB6645"/>
    <w:rsid w:val="00CC3923"/>
    <w:rsid w:val="00D010F9"/>
    <w:rsid w:val="00D267C4"/>
    <w:rsid w:val="00D822AC"/>
    <w:rsid w:val="00DA40CF"/>
    <w:rsid w:val="00DD6656"/>
    <w:rsid w:val="00E04C00"/>
    <w:rsid w:val="00E93903"/>
    <w:rsid w:val="00EB66EE"/>
    <w:rsid w:val="00F06E41"/>
    <w:rsid w:val="00F47863"/>
    <w:rsid w:val="00F6529C"/>
    <w:rsid w:val="00FA0DA0"/>
    <w:rsid w:val="00FC2C25"/>
    <w:rsid w:val="00FD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39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E41"/>
  </w:style>
  <w:style w:type="paragraph" w:styleId="Stopka">
    <w:name w:val="footer"/>
    <w:basedOn w:val="Normalny"/>
    <w:link w:val="StopkaZnak"/>
    <w:uiPriority w:val="99"/>
    <w:unhideWhenUsed/>
    <w:rsid w:val="00F0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Szkoła</cp:lastModifiedBy>
  <cp:revision>48</cp:revision>
  <cp:lastPrinted>2020-10-16T09:41:00Z</cp:lastPrinted>
  <dcterms:created xsi:type="dcterms:W3CDTF">2020-08-29T18:31:00Z</dcterms:created>
  <dcterms:modified xsi:type="dcterms:W3CDTF">2020-10-16T09:41:00Z</dcterms:modified>
</cp:coreProperties>
</file>