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D5" w:rsidRPr="00274A46" w:rsidRDefault="00507229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1E79FA" w:rsidRPr="00274A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1E79FA" w:rsidRPr="00274A46">
        <w:rPr>
          <w:rFonts w:ascii="Times New Roman" w:hAnsi="Times New Roman" w:cs="Times New Roman"/>
          <w:sz w:val="24"/>
          <w:szCs w:val="24"/>
        </w:rPr>
        <w:t xml:space="preserve">  </w:t>
      </w:r>
      <w:r w:rsidR="009560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79FA" w:rsidRPr="00274A46">
        <w:rPr>
          <w:rFonts w:ascii="Times New Roman" w:hAnsi="Times New Roman" w:cs="Times New Roman"/>
          <w:sz w:val="24"/>
          <w:szCs w:val="24"/>
        </w:rPr>
        <w:t>Otwock, dnia……………………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07229" w:rsidRDefault="00507229" w:rsidP="00AC3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7229" w:rsidRDefault="00507229" w:rsidP="0095607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229" w:rsidRDefault="00507229" w:rsidP="00507229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Nr </w:t>
      </w:r>
    </w:p>
    <w:p w:rsidR="00507229" w:rsidRDefault="00507229" w:rsidP="0095607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229" w:rsidRDefault="00507229" w:rsidP="0095607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zwolnienia z nauki drugiego języka obcego nowożytnego</w:t>
      </w:r>
    </w:p>
    <w:p w:rsidR="00507229" w:rsidRDefault="00507229" w:rsidP="0050722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229" w:rsidRPr="00507229" w:rsidRDefault="00507229" w:rsidP="0050722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 w:rsidRPr="00AD03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 ust.1 rozporządzenia Ministra Edukacji Narodowej z dnia 22 lutego 2019r. w sprawie oceniania, klasyfikowania i promowania uczniów i słuchaczy w szkołach publiczn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ych ( Dz.U. z 2019r. poz. 373 )   </w:t>
      </w:r>
      <w:r w:rsidRPr="00507229">
        <w:rPr>
          <w:rFonts w:ascii="Times New Roman" w:hAnsi="Times New Roman" w:cs="Times New Roman"/>
          <w:bCs/>
          <w:sz w:val="24"/>
          <w:szCs w:val="24"/>
        </w:rPr>
        <w:t>na pisemny wniosek rodzica/opiekuna prawnego albo pełnoletniego ucznia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……………………………………………………….</w:t>
      </w:r>
    </w:p>
    <w:p w:rsidR="00507229" w:rsidRPr="00507229" w:rsidRDefault="00507229" w:rsidP="00AC32E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E79FA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imię i nazwisko pełnoletniego ucznia</w:t>
      </w:r>
      <w:r w:rsidRPr="001E79F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507229" w:rsidRDefault="00507229" w:rsidP="005072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zgodnie </w:t>
      </w:r>
      <w:r w:rsidR="0095607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956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29" w:rsidRDefault="0095607A" w:rsidP="0050722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229" w:rsidRPr="001E79FA">
        <w:rPr>
          <w:rFonts w:ascii="Times New Roman" w:hAnsi="Times New Roman" w:cs="Times New Roman"/>
          <w:sz w:val="20"/>
          <w:szCs w:val="20"/>
        </w:rPr>
        <w:t xml:space="preserve">( </w:t>
      </w:r>
      <w:r w:rsidR="00507229">
        <w:rPr>
          <w:rFonts w:ascii="Times New Roman" w:hAnsi="Times New Roman" w:cs="Times New Roman"/>
          <w:sz w:val="20"/>
          <w:szCs w:val="20"/>
        </w:rPr>
        <w:t>nazwa opinii lub orzeczenia</w:t>
      </w:r>
      <w:r w:rsidR="00507229" w:rsidRPr="001E79F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95607A" w:rsidRDefault="0095607A" w:rsidP="005072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7229" w:rsidRDefault="00507229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wydanym/ą przez  …………………………………….</w:t>
      </w:r>
      <w:r w:rsidR="0095607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07229" w:rsidRDefault="00507229" w:rsidP="0050722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79FA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nazwa </w:t>
      </w:r>
      <w:r>
        <w:rPr>
          <w:rFonts w:ascii="Times New Roman" w:hAnsi="Times New Roman" w:cs="Times New Roman"/>
          <w:sz w:val="20"/>
          <w:szCs w:val="20"/>
        </w:rPr>
        <w:t xml:space="preserve"> i siedziba poradni )</w:t>
      </w:r>
      <w:r w:rsidRPr="001E79F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1E79FA" w:rsidRDefault="00507229" w:rsidP="005072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………………………………   z dnia …………………………………………………..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1E79FA" w:rsidRPr="00C77C5C" w:rsidRDefault="00507229" w:rsidP="00274A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5C">
        <w:rPr>
          <w:rFonts w:ascii="Times New Roman" w:hAnsi="Times New Roman" w:cs="Times New Roman"/>
          <w:b/>
          <w:sz w:val="28"/>
          <w:szCs w:val="28"/>
        </w:rPr>
        <w:t>postanawiam</w:t>
      </w:r>
    </w:p>
    <w:p w:rsidR="00274A46" w:rsidRDefault="00507229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7C5C">
        <w:rPr>
          <w:rFonts w:ascii="Times New Roman" w:hAnsi="Times New Roman" w:cs="Times New Roman"/>
          <w:b/>
          <w:sz w:val="24"/>
          <w:szCs w:val="24"/>
        </w:rPr>
        <w:t>zwolnić ucznia klasy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46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4A4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5607A">
        <w:rPr>
          <w:rFonts w:ascii="Times New Roman" w:hAnsi="Times New Roman" w:cs="Times New Roman"/>
          <w:sz w:val="24"/>
          <w:szCs w:val="24"/>
        </w:rPr>
        <w:t>………...</w:t>
      </w:r>
    </w:p>
    <w:p w:rsidR="0095607A" w:rsidRDefault="0095607A" w:rsidP="0095607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0722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722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E79FA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imię i nazwisko pełnoletniego ucznia</w:t>
      </w:r>
      <w:r w:rsidRPr="001E79F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95607A" w:rsidRDefault="0095607A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4A46" w:rsidRDefault="00C77C5C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7C5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274A46" w:rsidRPr="00C77C5C">
        <w:rPr>
          <w:rFonts w:ascii="Times New Roman" w:hAnsi="Times New Roman" w:cs="Times New Roman"/>
          <w:b/>
          <w:sz w:val="24"/>
          <w:szCs w:val="24"/>
        </w:rPr>
        <w:t xml:space="preserve"> nauki drugiego języka obcego nowożytnego</w:t>
      </w:r>
      <w:r w:rsidR="00274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  na czas ……………………………………………… .</w:t>
      </w:r>
    </w:p>
    <w:p w:rsidR="00274A46" w:rsidRPr="00274A46" w:rsidRDefault="00AC32EF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zajęć drugiego ję</w:t>
      </w:r>
      <w:r w:rsidR="00C77C5C">
        <w:rPr>
          <w:rFonts w:ascii="Times New Roman" w:hAnsi="Times New Roman" w:cs="Times New Roman"/>
          <w:sz w:val="24"/>
          <w:szCs w:val="24"/>
        </w:rPr>
        <w:t xml:space="preserve">zyka obcego nowożytnego uczeń/uczennica przebywa wraz z klasą pod opieką nauczyciela uczącego języka. W przypadku, gdy </w:t>
      </w:r>
      <w:r>
        <w:rPr>
          <w:rFonts w:ascii="Times New Roman" w:hAnsi="Times New Roman" w:cs="Times New Roman"/>
          <w:sz w:val="24"/>
          <w:szCs w:val="24"/>
        </w:rPr>
        <w:t>zajęcia odbywają się na pierwsz</w:t>
      </w:r>
      <w:r w:rsidR="00C77C5C">
        <w:rPr>
          <w:rFonts w:ascii="Times New Roman" w:hAnsi="Times New Roman" w:cs="Times New Roman"/>
          <w:sz w:val="24"/>
          <w:szCs w:val="24"/>
        </w:rPr>
        <w:t xml:space="preserve">ej lub ostatniej godzinie lekcyjnej, zgodnie </w:t>
      </w:r>
      <w:r>
        <w:rPr>
          <w:rFonts w:ascii="Times New Roman" w:hAnsi="Times New Roman" w:cs="Times New Roman"/>
          <w:sz w:val="24"/>
          <w:szCs w:val="24"/>
        </w:rPr>
        <w:t>z oświadczenie, opiekę nad dzieckiem, opiekę nad dzieckiem przejmuje ……………………………………………………………….</w:t>
      </w:r>
    </w:p>
    <w:p w:rsidR="0095607A" w:rsidRPr="001E79FA" w:rsidRDefault="00AC32EF" w:rsidP="00AC32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5607A">
        <w:rPr>
          <w:rFonts w:ascii="Times New Roman" w:hAnsi="Times New Roman" w:cs="Times New Roman"/>
          <w:sz w:val="20"/>
          <w:szCs w:val="20"/>
        </w:rPr>
        <w:t xml:space="preserve"> ( </w:t>
      </w:r>
      <w:r>
        <w:rPr>
          <w:rFonts w:ascii="Times New Roman" w:hAnsi="Times New Roman" w:cs="Times New Roman"/>
          <w:sz w:val="20"/>
          <w:szCs w:val="20"/>
        </w:rPr>
        <w:t>imię i nazwisko</w:t>
      </w:r>
      <w:r w:rsidR="0095607A">
        <w:rPr>
          <w:rFonts w:ascii="Times New Roman" w:hAnsi="Times New Roman" w:cs="Times New Roman"/>
          <w:sz w:val="20"/>
          <w:szCs w:val="20"/>
        </w:rPr>
        <w:t xml:space="preserve">  rodzica/opiekuna prawnego)</w:t>
      </w:r>
    </w:p>
    <w:p w:rsidR="0095607A" w:rsidRDefault="0095607A" w:rsidP="009560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607A" w:rsidRDefault="0095607A" w:rsidP="009560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E79FA" w:rsidRPr="00AC32EF" w:rsidRDefault="00AC32EF" w:rsidP="00AC32EF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EF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AC32EF" w:rsidRDefault="00AC32EF" w:rsidP="00AC32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niniejszej decyzji przysługuje stronom odwołanie do Kuratorium Oświaty w Warszawie, w terminie 14 dni od daty otrzymania, za pośrednictwem organu, który decyzję wydaje.</w:t>
      </w:r>
    </w:p>
    <w:p w:rsidR="00AC32EF" w:rsidRDefault="00AC32EF" w:rsidP="00AC32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2EF" w:rsidRDefault="00AC32EF" w:rsidP="00AC32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2EF" w:rsidRDefault="00AC32EF" w:rsidP="00AC32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2EF" w:rsidRPr="00AC32EF" w:rsidRDefault="00AC32EF" w:rsidP="00AC32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AC32EF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bookmarkEnd w:id="0"/>
    <w:p w:rsidR="00AC32EF" w:rsidRDefault="00AC32EF" w:rsidP="00AC32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rodzic/opiekun prawny</w:t>
      </w:r>
    </w:p>
    <w:p w:rsidR="00AC32EF" w:rsidRDefault="00AC32EF" w:rsidP="00AC32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2.nauczyciel drugiego języka obcego nowożytnego</w:t>
      </w:r>
    </w:p>
    <w:p w:rsidR="00AC32EF" w:rsidRPr="001E79FA" w:rsidRDefault="00AC32EF" w:rsidP="00AC32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a/a</w:t>
      </w:r>
    </w:p>
    <w:sectPr w:rsidR="00AC32EF" w:rsidRPr="001E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7B8"/>
    <w:multiLevelType w:val="hybridMultilevel"/>
    <w:tmpl w:val="B61E46C8"/>
    <w:lvl w:ilvl="0" w:tplc="01740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FA"/>
    <w:rsid w:val="001E79FA"/>
    <w:rsid w:val="00274A46"/>
    <w:rsid w:val="00507229"/>
    <w:rsid w:val="005D240C"/>
    <w:rsid w:val="00732F8E"/>
    <w:rsid w:val="007B2226"/>
    <w:rsid w:val="0095607A"/>
    <w:rsid w:val="00AC32EF"/>
    <w:rsid w:val="00C77C5C"/>
    <w:rsid w:val="00C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2020-09-07T07:58:00Z</cp:lastPrinted>
  <dcterms:created xsi:type="dcterms:W3CDTF">2020-09-07T08:00:00Z</dcterms:created>
  <dcterms:modified xsi:type="dcterms:W3CDTF">2020-09-07T08:18:00Z</dcterms:modified>
</cp:coreProperties>
</file>