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0" w:type="dxa"/>
        <w:tblInd w:w="-572" w:type="dxa"/>
        <w:tblLook w:val="04A0"/>
      </w:tblPr>
      <w:tblGrid>
        <w:gridCol w:w="1985"/>
        <w:gridCol w:w="2835"/>
        <w:gridCol w:w="2835"/>
        <w:gridCol w:w="2835"/>
      </w:tblGrid>
      <w:tr w:rsidR="00E93903" w:rsidTr="00B037BF">
        <w:tc>
          <w:tcPr>
            <w:tcW w:w="1985" w:type="dxa"/>
          </w:tcPr>
          <w:p w:rsidR="00E93903" w:rsidRPr="007B2B39" w:rsidRDefault="00AC4125" w:rsidP="00F06E41">
            <w:pPr>
              <w:rPr>
                <w:color w:val="5B9BD5" w:themeColor="accent1"/>
                <w:sz w:val="28"/>
                <w:szCs w:val="28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PONIEDZIAŁEK</w:t>
            </w:r>
          </w:p>
          <w:p w:rsidR="00AC4125" w:rsidRPr="007B2B39" w:rsidRDefault="001F181A" w:rsidP="00F06E41">
            <w:pPr>
              <w:rPr>
                <w:color w:val="5B9BD5" w:themeColor="accent1"/>
                <w:sz w:val="28"/>
                <w:szCs w:val="28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21</w:t>
            </w:r>
            <w:r w:rsidR="008D5C50" w:rsidRPr="007B2B39">
              <w:rPr>
                <w:color w:val="5B9BD5" w:themeColor="accent1"/>
                <w:sz w:val="28"/>
                <w:szCs w:val="28"/>
              </w:rPr>
              <w:t>.09</w:t>
            </w:r>
            <w:r w:rsidR="00AC4125" w:rsidRPr="007B2B39">
              <w:rPr>
                <w:color w:val="5B9BD5" w:themeColor="accent1"/>
                <w:sz w:val="28"/>
                <w:szCs w:val="28"/>
              </w:rPr>
              <w:t>.2020</w:t>
            </w:r>
          </w:p>
          <w:p w:rsidR="00E93903" w:rsidRPr="007B2B39" w:rsidRDefault="00E93903" w:rsidP="00F06E41">
            <w:pPr>
              <w:rPr>
                <w:color w:val="5B9BD5" w:themeColor="accent1"/>
              </w:rPr>
            </w:pPr>
          </w:p>
        </w:tc>
        <w:tc>
          <w:tcPr>
            <w:tcW w:w="2835" w:type="dxa"/>
          </w:tcPr>
          <w:p w:rsidR="00E93903" w:rsidRPr="00015823" w:rsidRDefault="001F181A" w:rsidP="00015823">
            <w:pPr>
              <w:pStyle w:val="Akapitzlist"/>
              <w:numPr>
                <w:ilvl w:val="0"/>
                <w:numId w:val="29"/>
              </w:numPr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</w:t>
            </w:r>
            <w:r w:rsidR="00BB7CE0">
              <w:rPr>
                <w:sz w:val="24"/>
                <w:szCs w:val="24"/>
              </w:rPr>
              <w:t xml:space="preserve"> </w:t>
            </w:r>
            <w:r w:rsidR="005E286F">
              <w:rPr>
                <w:sz w:val="24"/>
                <w:szCs w:val="24"/>
              </w:rPr>
              <w:t>na mleku</w:t>
            </w:r>
          </w:p>
          <w:p w:rsidR="00015823" w:rsidRPr="00015823" w:rsidRDefault="00015823" w:rsidP="00015823">
            <w:pPr>
              <w:pStyle w:val="Akapitzlist"/>
              <w:numPr>
                <w:ilvl w:val="0"/>
                <w:numId w:val="29"/>
              </w:numPr>
              <w:ind w:left="397"/>
              <w:rPr>
                <w:sz w:val="24"/>
                <w:szCs w:val="24"/>
              </w:rPr>
            </w:pPr>
            <w:r w:rsidRPr="00015823">
              <w:rPr>
                <w:sz w:val="24"/>
                <w:szCs w:val="24"/>
              </w:rPr>
              <w:t xml:space="preserve">Pieczywo mieszane </w:t>
            </w:r>
          </w:p>
          <w:p w:rsidR="00015823" w:rsidRPr="00015823" w:rsidRDefault="00015823" w:rsidP="00015823">
            <w:pPr>
              <w:pStyle w:val="Akapitzlist"/>
              <w:ind w:left="397"/>
              <w:rPr>
                <w:sz w:val="24"/>
                <w:szCs w:val="24"/>
              </w:rPr>
            </w:pPr>
            <w:r w:rsidRPr="00015823">
              <w:rPr>
                <w:sz w:val="24"/>
                <w:szCs w:val="24"/>
              </w:rPr>
              <w:t>z masłem</w:t>
            </w:r>
          </w:p>
          <w:p w:rsidR="00015823" w:rsidRPr="00015823" w:rsidRDefault="001F181A" w:rsidP="00015823">
            <w:pPr>
              <w:pStyle w:val="Akapitzlist"/>
              <w:numPr>
                <w:ilvl w:val="0"/>
                <w:numId w:val="29"/>
              </w:num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drobiowa</w:t>
            </w:r>
          </w:p>
          <w:p w:rsidR="00015823" w:rsidRPr="00015823" w:rsidRDefault="00015823" w:rsidP="00015823">
            <w:pPr>
              <w:pStyle w:val="Akapitzlist"/>
              <w:numPr>
                <w:ilvl w:val="0"/>
                <w:numId w:val="29"/>
              </w:numPr>
              <w:ind w:left="397"/>
              <w:rPr>
                <w:sz w:val="24"/>
                <w:szCs w:val="24"/>
              </w:rPr>
            </w:pPr>
            <w:r w:rsidRPr="00015823">
              <w:rPr>
                <w:sz w:val="24"/>
                <w:szCs w:val="24"/>
              </w:rPr>
              <w:t>Sałata</w:t>
            </w:r>
          </w:p>
          <w:p w:rsidR="00015823" w:rsidRPr="00015823" w:rsidRDefault="00015823" w:rsidP="00015823">
            <w:pPr>
              <w:pStyle w:val="Akapitzlist"/>
              <w:numPr>
                <w:ilvl w:val="0"/>
                <w:numId w:val="29"/>
              </w:numPr>
              <w:ind w:left="397"/>
              <w:rPr>
                <w:sz w:val="24"/>
                <w:szCs w:val="24"/>
              </w:rPr>
            </w:pPr>
            <w:r w:rsidRPr="00015823">
              <w:rPr>
                <w:sz w:val="24"/>
                <w:szCs w:val="24"/>
              </w:rPr>
              <w:t>Herbata z cytryną</w:t>
            </w:r>
          </w:p>
          <w:p w:rsidR="00E93903" w:rsidRDefault="00E93903" w:rsidP="00015823">
            <w:pPr>
              <w:ind w:left="397"/>
            </w:pPr>
          </w:p>
          <w:p w:rsidR="00E93903" w:rsidRDefault="00E93903"/>
        </w:tc>
        <w:tc>
          <w:tcPr>
            <w:tcW w:w="2835" w:type="dxa"/>
          </w:tcPr>
          <w:p w:rsidR="00E93903" w:rsidRPr="008D5C50" w:rsidRDefault="001F181A" w:rsidP="00015823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koperkowa</w:t>
            </w:r>
            <w:r w:rsidR="00015823" w:rsidRPr="008D5C50">
              <w:rPr>
                <w:sz w:val="24"/>
                <w:szCs w:val="24"/>
              </w:rPr>
              <w:t xml:space="preserve"> </w:t>
            </w:r>
          </w:p>
          <w:p w:rsidR="00015823" w:rsidRPr="008D5C50" w:rsidRDefault="001F181A" w:rsidP="00015823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duszone w sosie sojowym</w:t>
            </w:r>
          </w:p>
          <w:p w:rsidR="001D3BBD" w:rsidRDefault="001F181A" w:rsidP="00BB7CE0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</w:t>
            </w:r>
          </w:p>
          <w:p w:rsidR="002400E3" w:rsidRPr="00BB7CE0" w:rsidRDefault="001F181A" w:rsidP="00BB7CE0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czerwonej kapusty</w:t>
            </w:r>
          </w:p>
          <w:p w:rsidR="00015823" w:rsidRPr="008D5C50" w:rsidRDefault="00015823" w:rsidP="00015823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 w:rsidRPr="008D5C50">
              <w:rPr>
                <w:sz w:val="24"/>
                <w:szCs w:val="24"/>
              </w:rPr>
              <w:t>Kompot wieloowocowy</w:t>
            </w:r>
          </w:p>
        </w:tc>
        <w:tc>
          <w:tcPr>
            <w:tcW w:w="2835" w:type="dxa"/>
          </w:tcPr>
          <w:p w:rsidR="00E93903" w:rsidRPr="001D3BBD" w:rsidRDefault="001F181A" w:rsidP="00015823">
            <w:pPr>
              <w:pStyle w:val="Akapitzlist"/>
              <w:numPr>
                <w:ilvl w:val="0"/>
                <w:numId w:val="32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Ciasteczka zbożowe</w:t>
            </w:r>
          </w:p>
          <w:p w:rsidR="00015823" w:rsidRDefault="001F181A" w:rsidP="00015823">
            <w:pPr>
              <w:pStyle w:val="Akapitzlist"/>
              <w:numPr>
                <w:ilvl w:val="0"/>
                <w:numId w:val="32"/>
              </w:numPr>
              <w:ind w:left="340"/>
            </w:pPr>
            <w:r>
              <w:rPr>
                <w:sz w:val="24"/>
                <w:szCs w:val="24"/>
              </w:rPr>
              <w:t>Jabłko</w:t>
            </w:r>
          </w:p>
        </w:tc>
      </w:tr>
      <w:tr w:rsidR="00E93903" w:rsidTr="00B037BF">
        <w:tc>
          <w:tcPr>
            <w:tcW w:w="1985" w:type="dxa"/>
          </w:tcPr>
          <w:p w:rsidR="00E93903" w:rsidRPr="007B2B39" w:rsidRDefault="00AC4125" w:rsidP="00F06E41">
            <w:pPr>
              <w:rPr>
                <w:color w:val="5B9BD5" w:themeColor="accent1"/>
                <w:sz w:val="28"/>
                <w:szCs w:val="28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WTOREK</w:t>
            </w:r>
          </w:p>
          <w:p w:rsidR="00E93903" w:rsidRPr="007B2B39" w:rsidRDefault="001F181A" w:rsidP="00F06E41">
            <w:pPr>
              <w:rPr>
                <w:color w:val="5B9BD5" w:themeColor="accent1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22</w:t>
            </w:r>
            <w:r w:rsidR="00E93903" w:rsidRPr="007B2B39">
              <w:rPr>
                <w:color w:val="5B9BD5" w:themeColor="accent1"/>
                <w:sz w:val="28"/>
                <w:szCs w:val="28"/>
              </w:rPr>
              <w:t>.09.2020</w:t>
            </w:r>
          </w:p>
        </w:tc>
        <w:tc>
          <w:tcPr>
            <w:tcW w:w="2835" w:type="dxa"/>
          </w:tcPr>
          <w:p w:rsidR="001F181A" w:rsidRDefault="001F181A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</w:p>
          <w:p w:rsidR="00E93903" w:rsidRPr="00A146DF" w:rsidRDefault="00E93903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A146DF">
              <w:rPr>
                <w:sz w:val="24"/>
                <w:szCs w:val="24"/>
              </w:rPr>
              <w:t xml:space="preserve"> na mleku</w:t>
            </w:r>
          </w:p>
          <w:p w:rsidR="00A146DF" w:rsidRPr="00A146DF" w:rsidRDefault="00E93903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A146DF">
              <w:rPr>
                <w:sz w:val="24"/>
                <w:szCs w:val="24"/>
              </w:rPr>
              <w:t xml:space="preserve">Pieczywo mieszane </w:t>
            </w:r>
          </w:p>
          <w:p w:rsidR="00E93903" w:rsidRPr="00A146DF" w:rsidRDefault="00E93903" w:rsidP="00B037BF">
            <w:pPr>
              <w:pStyle w:val="Akapitzlist"/>
              <w:ind w:left="360"/>
              <w:rPr>
                <w:sz w:val="24"/>
                <w:szCs w:val="24"/>
              </w:rPr>
            </w:pPr>
            <w:r w:rsidRPr="00A146DF">
              <w:rPr>
                <w:sz w:val="24"/>
                <w:szCs w:val="24"/>
              </w:rPr>
              <w:t>z masłem roślinnym</w:t>
            </w:r>
          </w:p>
          <w:p w:rsidR="00E93903" w:rsidRPr="00A146DF" w:rsidRDefault="001F181A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Jajko na twardo</w:t>
            </w:r>
          </w:p>
          <w:p w:rsidR="00E93903" w:rsidRDefault="001F181A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Szczypiorek</w:t>
            </w:r>
          </w:p>
          <w:p w:rsidR="001F181A" w:rsidRPr="00A146DF" w:rsidRDefault="001F181A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jogurtowy</w:t>
            </w:r>
          </w:p>
          <w:p w:rsidR="00E93903" w:rsidRPr="00A146DF" w:rsidRDefault="00E93903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A146DF">
              <w:rPr>
                <w:sz w:val="24"/>
                <w:szCs w:val="24"/>
              </w:rPr>
              <w:t>Herbata z cytryną</w:t>
            </w:r>
          </w:p>
          <w:p w:rsidR="00E93903" w:rsidRPr="00A146DF" w:rsidRDefault="00E93903" w:rsidP="00A146DF">
            <w:pPr>
              <w:rPr>
                <w:sz w:val="24"/>
                <w:szCs w:val="24"/>
              </w:rPr>
            </w:pPr>
          </w:p>
          <w:p w:rsidR="00E93903" w:rsidRDefault="00E93903"/>
          <w:p w:rsidR="00E93903" w:rsidRDefault="00E93903"/>
        </w:tc>
        <w:tc>
          <w:tcPr>
            <w:tcW w:w="2835" w:type="dxa"/>
          </w:tcPr>
          <w:p w:rsidR="00E93903" w:rsidRPr="008D5C50" w:rsidRDefault="001F181A" w:rsidP="00A146DF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ukraiński</w:t>
            </w:r>
          </w:p>
          <w:p w:rsidR="00A146DF" w:rsidRPr="001F181A" w:rsidRDefault="001F181A" w:rsidP="001F181A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schabowy</w:t>
            </w:r>
          </w:p>
          <w:p w:rsidR="00A146DF" w:rsidRPr="001F181A" w:rsidRDefault="001F181A" w:rsidP="001F181A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warzyw na parze</w:t>
            </w:r>
          </w:p>
          <w:p w:rsidR="00A146DF" w:rsidRPr="008D5C50" w:rsidRDefault="00015823" w:rsidP="00A146DF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8D5C50">
              <w:rPr>
                <w:sz w:val="24"/>
                <w:szCs w:val="24"/>
              </w:rPr>
              <w:t>Ziemniaki</w:t>
            </w:r>
          </w:p>
          <w:p w:rsidR="00015823" w:rsidRPr="008D5C50" w:rsidRDefault="00015823" w:rsidP="00A146DF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8D5C50">
              <w:rPr>
                <w:sz w:val="24"/>
                <w:szCs w:val="24"/>
              </w:rPr>
              <w:t>Kompot wieloowocowy</w:t>
            </w:r>
          </w:p>
          <w:p w:rsidR="00A146DF" w:rsidRPr="008D5C50" w:rsidRDefault="00A146DF" w:rsidP="00A146DF">
            <w:pPr>
              <w:pStyle w:val="Akapitzlist"/>
              <w:numPr>
                <w:ilvl w:val="0"/>
                <w:numId w:val="17"/>
              </w:numPr>
              <w:ind w:left="17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3903" w:rsidRDefault="001F181A" w:rsidP="00F06E41">
            <w:pPr>
              <w:pStyle w:val="Akapitzlist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truskawkowy</w:t>
            </w:r>
          </w:p>
          <w:p w:rsidR="001F181A" w:rsidRPr="00F06E41" w:rsidRDefault="001F181A" w:rsidP="00F06E41">
            <w:pPr>
              <w:pStyle w:val="Akapitzlist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Flipsy</w:t>
            </w:r>
            <w:proofErr w:type="spellEnd"/>
          </w:p>
        </w:tc>
      </w:tr>
      <w:tr w:rsidR="00E93903" w:rsidTr="0027268C">
        <w:trPr>
          <w:trHeight w:val="2560"/>
        </w:trPr>
        <w:tc>
          <w:tcPr>
            <w:tcW w:w="1985" w:type="dxa"/>
          </w:tcPr>
          <w:p w:rsidR="00E93903" w:rsidRPr="007B2B39" w:rsidRDefault="00AC4125" w:rsidP="00F06E41">
            <w:pPr>
              <w:rPr>
                <w:color w:val="5B9BD5" w:themeColor="accent1"/>
                <w:sz w:val="28"/>
                <w:szCs w:val="28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ŚRODA</w:t>
            </w:r>
          </w:p>
          <w:p w:rsidR="00E93903" w:rsidRPr="007B2B39" w:rsidRDefault="001F181A" w:rsidP="00F06E41">
            <w:pPr>
              <w:rPr>
                <w:color w:val="5B9BD5" w:themeColor="accent1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23</w:t>
            </w:r>
            <w:r w:rsidR="00E93903" w:rsidRPr="007B2B39">
              <w:rPr>
                <w:color w:val="5B9BD5" w:themeColor="accent1"/>
                <w:sz w:val="28"/>
                <w:szCs w:val="28"/>
              </w:rPr>
              <w:t>.09.2020</w:t>
            </w:r>
          </w:p>
        </w:tc>
        <w:tc>
          <w:tcPr>
            <w:tcW w:w="2835" w:type="dxa"/>
          </w:tcPr>
          <w:p w:rsidR="00E93903" w:rsidRPr="00A146DF" w:rsidRDefault="001F181A" w:rsidP="00A146DF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manna</w:t>
            </w:r>
            <w:r w:rsidR="00E93903" w:rsidRPr="00A146DF">
              <w:rPr>
                <w:sz w:val="24"/>
                <w:szCs w:val="24"/>
              </w:rPr>
              <w:t xml:space="preserve"> na mleku</w:t>
            </w:r>
          </w:p>
          <w:p w:rsidR="00A146DF" w:rsidRPr="00A146DF" w:rsidRDefault="00E93903" w:rsidP="00A146DF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A146DF">
              <w:rPr>
                <w:sz w:val="24"/>
                <w:szCs w:val="24"/>
              </w:rPr>
              <w:t>Pieczywo mieszane</w:t>
            </w:r>
            <w:r w:rsidR="00A146DF" w:rsidRPr="00A146DF">
              <w:rPr>
                <w:sz w:val="24"/>
                <w:szCs w:val="24"/>
              </w:rPr>
              <w:t xml:space="preserve"> </w:t>
            </w:r>
          </w:p>
          <w:p w:rsidR="00E93903" w:rsidRPr="00A146DF" w:rsidRDefault="008D5C50" w:rsidP="00B037BF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masłem </w:t>
            </w:r>
            <w:r w:rsidR="001D3BBD">
              <w:rPr>
                <w:sz w:val="24"/>
                <w:szCs w:val="24"/>
              </w:rPr>
              <w:t>roś</w:t>
            </w:r>
            <w:r>
              <w:rPr>
                <w:sz w:val="24"/>
                <w:szCs w:val="24"/>
              </w:rPr>
              <w:t>linnym</w:t>
            </w:r>
          </w:p>
          <w:p w:rsidR="00E93903" w:rsidRPr="00A146DF" w:rsidRDefault="001F181A" w:rsidP="00A146DF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</w:t>
            </w:r>
          </w:p>
          <w:p w:rsidR="00BB7CE0" w:rsidRPr="001F181A" w:rsidRDefault="001F181A" w:rsidP="001F181A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  <w:p w:rsidR="00A146DF" w:rsidRPr="00A146DF" w:rsidRDefault="00BB7CE0" w:rsidP="00A146DF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  <w:p w:rsidR="00E93903" w:rsidRDefault="00E93903"/>
          <w:p w:rsidR="00E93903" w:rsidRDefault="00E93903"/>
          <w:p w:rsidR="00E93903" w:rsidRDefault="00E93903"/>
          <w:p w:rsidR="00E93903" w:rsidRDefault="00E93903"/>
        </w:tc>
        <w:tc>
          <w:tcPr>
            <w:tcW w:w="2835" w:type="dxa"/>
          </w:tcPr>
          <w:p w:rsidR="00E93903" w:rsidRPr="00B037BF" w:rsidRDefault="001F181A" w:rsidP="00B037BF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 z kaszy wiejskiej</w:t>
            </w:r>
          </w:p>
          <w:p w:rsidR="00A146DF" w:rsidRPr="001F181A" w:rsidRDefault="001F181A" w:rsidP="001F181A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</w:t>
            </w:r>
            <w:proofErr w:type="spellStart"/>
            <w:r>
              <w:rPr>
                <w:sz w:val="24"/>
                <w:szCs w:val="24"/>
              </w:rPr>
              <w:t>Shreka</w:t>
            </w:r>
            <w:proofErr w:type="spellEnd"/>
          </w:p>
          <w:p w:rsidR="00B037BF" w:rsidRPr="0027268C" w:rsidRDefault="00B037BF" w:rsidP="00B037BF">
            <w:pPr>
              <w:pStyle w:val="Akapitzlist"/>
              <w:numPr>
                <w:ilvl w:val="0"/>
                <w:numId w:val="19"/>
              </w:numPr>
              <w:ind w:left="360"/>
            </w:pPr>
            <w:r>
              <w:rPr>
                <w:sz w:val="24"/>
                <w:szCs w:val="24"/>
              </w:rPr>
              <w:t>Kompot wieloo</w:t>
            </w:r>
            <w:r w:rsidRPr="00B037BF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 w:rsidRPr="00B037BF">
              <w:rPr>
                <w:sz w:val="24"/>
                <w:szCs w:val="24"/>
              </w:rPr>
              <w:t>cowy</w:t>
            </w:r>
          </w:p>
          <w:p w:rsidR="0027268C" w:rsidRDefault="0027268C" w:rsidP="0027268C">
            <w:pPr>
              <w:pStyle w:val="Akapitzlist"/>
              <w:ind w:left="360"/>
            </w:pPr>
          </w:p>
        </w:tc>
        <w:tc>
          <w:tcPr>
            <w:tcW w:w="2835" w:type="dxa"/>
          </w:tcPr>
          <w:p w:rsidR="00E93903" w:rsidRPr="00F06E41" w:rsidRDefault="001F181A" w:rsidP="00F06E41">
            <w:pPr>
              <w:pStyle w:val="Akapitzlist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drożdżowe ze śliwkami</w:t>
            </w:r>
          </w:p>
          <w:p w:rsidR="00A8094F" w:rsidRDefault="001F181A" w:rsidP="00F06E41">
            <w:pPr>
              <w:pStyle w:val="Akapitzlist"/>
              <w:numPr>
                <w:ilvl w:val="0"/>
                <w:numId w:val="26"/>
              </w:numPr>
              <w:ind w:left="360"/>
            </w:pPr>
            <w:r>
              <w:rPr>
                <w:sz w:val="24"/>
                <w:szCs w:val="24"/>
              </w:rPr>
              <w:t>Herbata miętowa</w:t>
            </w:r>
          </w:p>
        </w:tc>
      </w:tr>
      <w:tr w:rsidR="00E93903" w:rsidTr="00B037BF">
        <w:tc>
          <w:tcPr>
            <w:tcW w:w="1985" w:type="dxa"/>
          </w:tcPr>
          <w:p w:rsidR="00E93903" w:rsidRPr="007B2B39" w:rsidRDefault="00AC4125" w:rsidP="00F06E41">
            <w:pPr>
              <w:rPr>
                <w:color w:val="5B9BD5" w:themeColor="accent1"/>
                <w:sz w:val="28"/>
                <w:szCs w:val="28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CZWARTEK</w:t>
            </w:r>
          </w:p>
          <w:p w:rsidR="00AC4125" w:rsidRPr="007B2B39" w:rsidRDefault="001F181A" w:rsidP="00F06E41">
            <w:pPr>
              <w:rPr>
                <w:color w:val="5B9BD5" w:themeColor="accent1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24</w:t>
            </w:r>
            <w:r w:rsidR="00AC4125" w:rsidRPr="007B2B39">
              <w:rPr>
                <w:color w:val="5B9BD5" w:themeColor="accent1"/>
                <w:sz w:val="28"/>
                <w:szCs w:val="28"/>
              </w:rPr>
              <w:t>.09.2020</w:t>
            </w:r>
          </w:p>
        </w:tc>
        <w:tc>
          <w:tcPr>
            <w:tcW w:w="2835" w:type="dxa"/>
          </w:tcPr>
          <w:p w:rsidR="00E93903" w:rsidRPr="00AC4125" w:rsidRDefault="001F181A" w:rsidP="00AC4125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  <w:r w:rsidR="00AC4125" w:rsidRPr="00AC4125">
              <w:rPr>
                <w:sz w:val="24"/>
                <w:szCs w:val="24"/>
              </w:rPr>
              <w:t xml:space="preserve"> na mleku</w:t>
            </w:r>
          </w:p>
          <w:p w:rsidR="00AC4125" w:rsidRDefault="00AC4125" w:rsidP="00AC4125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 w:rsidRPr="00AC4125">
              <w:rPr>
                <w:sz w:val="24"/>
                <w:szCs w:val="24"/>
              </w:rPr>
              <w:t>Pieczywo mieszane</w:t>
            </w:r>
          </w:p>
          <w:p w:rsidR="00AC4125" w:rsidRPr="00AC4125" w:rsidRDefault="00AC4125" w:rsidP="00AC4125">
            <w:pPr>
              <w:pStyle w:val="Akapitzlist"/>
              <w:ind w:left="360"/>
              <w:rPr>
                <w:sz w:val="24"/>
                <w:szCs w:val="24"/>
              </w:rPr>
            </w:pPr>
            <w:r w:rsidRPr="00AC4125">
              <w:rPr>
                <w:sz w:val="24"/>
                <w:szCs w:val="24"/>
              </w:rPr>
              <w:t xml:space="preserve"> z masłem roślinnym</w:t>
            </w:r>
          </w:p>
          <w:p w:rsidR="00AC4125" w:rsidRPr="00AC4125" w:rsidRDefault="001F181A" w:rsidP="00AC4125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tatrzańska</w:t>
            </w:r>
          </w:p>
          <w:p w:rsidR="00AC4125" w:rsidRPr="00AC4125" w:rsidRDefault="00867934" w:rsidP="00AC4125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Kalarepa</w:t>
            </w:r>
          </w:p>
          <w:p w:rsidR="00AC4125" w:rsidRPr="00AC4125" w:rsidRDefault="00AC4125" w:rsidP="00AC4125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 w:rsidRPr="00AC4125">
              <w:rPr>
                <w:sz w:val="24"/>
                <w:szCs w:val="24"/>
              </w:rPr>
              <w:t>Herbata z cytryną</w:t>
            </w:r>
          </w:p>
          <w:p w:rsidR="00E93903" w:rsidRDefault="00E93903"/>
        </w:tc>
        <w:tc>
          <w:tcPr>
            <w:tcW w:w="2835" w:type="dxa"/>
          </w:tcPr>
          <w:p w:rsidR="00E93903" w:rsidRPr="00B037BF" w:rsidRDefault="001F181A" w:rsidP="00B037BF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Ziemniaczana</w:t>
            </w:r>
          </w:p>
          <w:p w:rsidR="00B037BF" w:rsidRDefault="0027268C" w:rsidP="00BB7CE0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181A">
              <w:rPr>
                <w:sz w:val="24"/>
                <w:szCs w:val="24"/>
              </w:rPr>
              <w:t>ierś z indyka w porach, sos serowy</w:t>
            </w:r>
          </w:p>
          <w:p w:rsidR="001F181A" w:rsidRDefault="001F181A" w:rsidP="00BB7CE0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</w:t>
            </w:r>
          </w:p>
          <w:p w:rsidR="00CB6645" w:rsidRPr="001F181A" w:rsidRDefault="001F181A" w:rsidP="001F181A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zielony</w:t>
            </w:r>
          </w:p>
          <w:p w:rsidR="00B037BF" w:rsidRDefault="00B037BF" w:rsidP="00B037BF">
            <w:pPr>
              <w:pStyle w:val="Akapitzlist"/>
              <w:numPr>
                <w:ilvl w:val="0"/>
                <w:numId w:val="20"/>
              </w:numPr>
              <w:ind w:left="360"/>
            </w:pPr>
            <w:r w:rsidRPr="00B037BF">
              <w:rPr>
                <w:sz w:val="24"/>
                <w:szCs w:val="24"/>
              </w:rPr>
              <w:t>Kompot wieloo</w:t>
            </w:r>
            <w:r>
              <w:rPr>
                <w:sz w:val="24"/>
                <w:szCs w:val="24"/>
              </w:rPr>
              <w:t>wo</w:t>
            </w:r>
            <w:r w:rsidRPr="00B037BF">
              <w:rPr>
                <w:sz w:val="24"/>
                <w:szCs w:val="24"/>
              </w:rPr>
              <w:t>cowy</w:t>
            </w:r>
          </w:p>
        </w:tc>
        <w:tc>
          <w:tcPr>
            <w:tcW w:w="2835" w:type="dxa"/>
          </w:tcPr>
          <w:p w:rsidR="00A8094F" w:rsidRDefault="001F181A" w:rsidP="00F06E41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Sałatka owocowa</w:t>
            </w:r>
          </w:p>
          <w:p w:rsidR="001F181A" w:rsidRPr="00F06E41" w:rsidRDefault="001F181A" w:rsidP="00F06E41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Rurka biszkoptowa</w:t>
            </w:r>
          </w:p>
          <w:p w:rsidR="00A8094F" w:rsidRDefault="00A8094F" w:rsidP="00164CD3"/>
        </w:tc>
      </w:tr>
      <w:tr w:rsidR="00E93903" w:rsidTr="00B037BF">
        <w:tc>
          <w:tcPr>
            <w:tcW w:w="1985" w:type="dxa"/>
          </w:tcPr>
          <w:p w:rsidR="00E93903" w:rsidRPr="007B2B39" w:rsidRDefault="00AC4125" w:rsidP="00F06E41">
            <w:pPr>
              <w:rPr>
                <w:color w:val="5B9BD5" w:themeColor="accent1"/>
                <w:sz w:val="28"/>
                <w:szCs w:val="28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PIĄTEK</w:t>
            </w:r>
          </w:p>
          <w:p w:rsidR="00AC4125" w:rsidRPr="007B2B39" w:rsidRDefault="001F181A" w:rsidP="00F06E41">
            <w:pPr>
              <w:rPr>
                <w:color w:val="5B9BD5" w:themeColor="accent1"/>
                <w:sz w:val="28"/>
                <w:szCs w:val="28"/>
              </w:rPr>
            </w:pPr>
            <w:r w:rsidRPr="007B2B39">
              <w:rPr>
                <w:color w:val="5B9BD5" w:themeColor="accent1"/>
                <w:sz w:val="28"/>
                <w:szCs w:val="28"/>
              </w:rPr>
              <w:t>25</w:t>
            </w:r>
            <w:r w:rsidR="00AC4125" w:rsidRPr="007B2B39">
              <w:rPr>
                <w:color w:val="5B9BD5" w:themeColor="accent1"/>
                <w:sz w:val="28"/>
                <w:szCs w:val="28"/>
              </w:rPr>
              <w:t>.09.2020</w:t>
            </w:r>
          </w:p>
          <w:p w:rsidR="00AC4125" w:rsidRPr="007B2B39" w:rsidRDefault="00AC4125" w:rsidP="00F06E41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2835" w:type="dxa"/>
          </w:tcPr>
          <w:p w:rsidR="00164CD3" w:rsidRDefault="007B2B39" w:rsidP="00A8094F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zbożowe</w:t>
            </w:r>
          </w:p>
          <w:p w:rsidR="00E93903" w:rsidRPr="00A8094F" w:rsidRDefault="00AC4125" w:rsidP="00A8094F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 w:rsidRPr="00A8094F">
              <w:rPr>
                <w:sz w:val="24"/>
                <w:szCs w:val="24"/>
              </w:rPr>
              <w:t xml:space="preserve"> na mleku</w:t>
            </w:r>
          </w:p>
          <w:p w:rsidR="00A8094F" w:rsidRDefault="00AC4125" w:rsidP="00A8094F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 w:rsidRPr="00A8094F">
              <w:rPr>
                <w:sz w:val="24"/>
                <w:szCs w:val="24"/>
              </w:rPr>
              <w:t>Pieczywo mieszane</w:t>
            </w:r>
          </w:p>
          <w:p w:rsidR="00AC4125" w:rsidRPr="00A8094F" w:rsidRDefault="00AC4125" w:rsidP="00A8094F">
            <w:pPr>
              <w:pStyle w:val="Akapitzlist"/>
              <w:ind w:left="360"/>
              <w:rPr>
                <w:sz w:val="24"/>
                <w:szCs w:val="24"/>
              </w:rPr>
            </w:pPr>
            <w:r w:rsidRPr="00A8094F">
              <w:rPr>
                <w:sz w:val="24"/>
                <w:szCs w:val="24"/>
              </w:rPr>
              <w:t>z masłem</w:t>
            </w:r>
            <w:r w:rsidR="00A8094F">
              <w:rPr>
                <w:sz w:val="24"/>
                <w:szCs w:val="24"/>
              </w:rPr>
              <w:t xml:space="preserve"> roślinnym</w:t>
            </w:r>
          </w:p>
          <w:p w:rsidR="00AC4125" w:rsidRPr="007B2B39" w:rsidRDefault="007B2B39" w:rsidP="007B2B39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Humus z suszonymi pomidorami</w:t>
            </w:r>
          </w:p>
          <w:p w:rsidR="00DA40CF" w:rsidRPr="00DA40CF" w:rsidRDefault="007B2B39" w:rsidP="00DA40CF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  <w:p w:rsidR="00AC4125" w:rsidRPr="00A8094F" w:rsidRDefault="00AC4125" w:rsidP="00A8094F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 w:rsidRPr="00A8094F">
              <w:rPr>
                <w:sz w:val="24"/>
                <w:szCs w:val="24"/>
              </w:rPr>
              <w:t>Herbata z cytryną</w:t>
            </w:r>
          </w:p>
          <w:p w:rsidR="00AC4125" w:rsidRDefault="00AC4125"/>
          <w:p w:rsidR="00AC4125" w:rsidRDefault="00AC4125"/>
          <w:p w:rsidR="00E93903" w:rsidRDefault="00E93903"/>
          <w:p w:rsidR="00E93903" w:rsidRDefault="00E93903"/>
          <w:p w:rsidR="00E93903" w:rsidRDefault="00E93903"/>
          <w:p w:rsidR="00E93903" w:rsidRDefault="00E93903"/>
          <w:p w:rsidR="00E93903" w:rsidRDefault="00E93903"/>
          <w:p w:rsidR="00E93903" w:rsidRDefault="00E93903"/>
          <w:p w:rsidR="00E93903" w:rsidRDefault="00E93903"/>
          <w:p w:rsidR="00E93903" w:rsidRDefault="00E93903"/>
          <w:p w:rsidR="00E93903" w:rsidRDefault="00E93903"/>
        </w:tc>
        <w:tc>
          <w:tcPr>
            <w:tcW w:w="2835" w:type="dxa"/>
          </w:tcPr>
          <w:p w:rsidR="00AC4125" w:rsidRPr="00F06E41" w:rsidRDefault="007B2B39" w:rsidP="00AC4125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Gulaszowa</w:t>
            </w:r>
          </w:p>
          <w:p w:rsidR="00AC4125" w:rsidRPr="007B2B39" w:rsidRDefault="007B2B39" w:rsidP="007B2B39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Kluseczki leniwe z serem i bułeczką</w:t>
            </w:r>
          </w:p>
          <w:p w:rsidR="00676061" w:rsidRDefault="00676061" w:rsidP="00AC4125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Surówka z marchewki </w:t>
            </w:r>
          </w:p>
          <w:p w:rsidR="00AC4125" w:rsidRPr="00F06E41" w:rsidRDefault="00676061" w:rsidP="00AC4125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jabłka</w:t>
            </w:r>
          </w:p>
          <w:p w:rsidR="00AC4125" w:rsidRPr="00F06E41" w:rsidRDefault="00D010F9" w:rsidP="00AC4125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</w:t>
            </w:r>
            <w:r w:rsidR="00AC4125" w:rsidRPr="00F06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mięta i cytryną</w:t>
            </w:r>
          </w:p>
        </w:tc>
        <w:tc>
          <w:tcPr>
            <w:tcW w:w="2835" w:type="dxa"/>
          </w:tcPr>
          <w:p w:rsidR="00A8094F" w:rsidRDefault="007B2B39" w:rsidP="00164CD3">
            <w:pPr>
              <w:pStyle w:val="Akapitzlist"/>
              <w:numPr>
                <w:ilvl w:val="0"/>
                <w:numId w:val="34"/>
              </w:numPr>
              <w:ind w:left="39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Kanapka tostowa z szynką i serem</w:t>
            </w:r>
          </w:p>
          <w:p w:rsidR="00676061" w:rsidRDefault="007B2B39" w:rsidP="00164CD3">
            <w:pPr>
              <w:pStyle w:val="Akapitzlist"/>
              <w:numPr>
                <w:ilvl w:val="0"/>
                <w:numId w:val="34"/>
              </w:num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Kalarepa</w:t>
            </w:r>
          </w:p>
          <w:p w:rsidR="007B2B39" w:rsidRPr="008D5C50" w:rsidRDefault="007B2B39" w:rsidP="00164CD3">
            <w:pPr>
              <w:pStyle w:val="Akapitzlist"/>
              <w:numPr>
                <w:ilvl w:val="0"/>
                <w:numId w:val="34"/>
              </w:num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</w:tr>
    </w:tbl>
    <w:p w:rsidR="00FA0DA0" w:rsidRDefault="00FA0DA0"/>
    <w:sectPr w:rsidR="00FA0DA0" w:rsidSect="009A1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8B" w:rsidRDefault="001A5E8B" w:rsidP="00F06E41">
      <w:pPr>
        <w:spacing w:after="0" w:line="240" w:lineRule="auto"/>
      </w:pPr>
      <w:r>
        <w:separator/>
      </w:r>
    </w:p>
  </w:endnote>
  <w:endnote w:type="continuationSeparator" w:id="0">
    <w:p w:rsidR="001A5E8B" w:rsidRDefault="001A5E8B" w:rsidP="00F0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39" w:rsidRDefault="007B2B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39" w:rsidRDefault="007B2B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39" w:rsidRDefault="007B2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8B" w:rsidRDefault="001A5E8B" w:rsidP="00F06E41">
      <w:pPr>
        <w:spacing w:after="0" w:line="240" w:lineRule="auto"/>
      </w:pPr>
      <w:r>
        <w:separator/>
      </w:r>
    </w:p>
  </w:footnote>
  <w:footnote w:type="continuationSeparator" w:id="0">
    <w:p w:rsidR="001A5E8B" w:rsidRDefault="001A5E8B" w:rsidP="00F0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39" w:rsidRDefault="007B2B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41" w:rsidRPr="007B2B39" w:rsidRDefault="00F06E41" w:rsidP="00F06E41">
    <w:pPr>
      <w:pStyle w:val="Nagwek"/>
      <w:jc w:val="center"/>
      <w:rPr>
        <w:rFonts w:ascii="Bahnschrift Condensed" w:hAnsi="Bahnschrift Condensed"/>
        <w:color w:val="5B9BD5" w:themeColor="accent1"/>
        <w:sz w:val="28"/>
        <w:szCs w:val="28"/>
      </w:rPr>
    </w:pPr>
    <w:r w:rsidRPr="007B2B39">
      <w:rPr>
        <w:rFonts w:ascii="Bahnschrift Condensed" w:hAnsi="Bahnschrift Condensed"/>
        <w:color w:val="5B9BD5" w:themeColor="accent1"/>
        <w:sz w:val="28"/>
        <w:szCs w:val="28"/>
      </w:rPr>
      <w:t>JAD</w:t>
    </w:r>
    <w:r w:rsidRPr="007B2B39">
      <w:rPr>
        <w:rFonts w:ascii="Bahnschrift Condensed" w:hAnsi="Bahnschrift Condensed" w:cs="Cambria"/>
        <w:color w:val="5B9BD5" w:themeColor="accent1"/>
        <w:sz w:val="28"/>
        <w:szCs w:val="28"/>
      </w:rPr>
      <w:t>Ł</w:t>
    </w:r>
    <w:r w:rsidR="00BB7CE0" w:rsidRPr="007B2B39">
      <w:rPr>
        <w:rFonts w:ascii="Bahnschrift Condensed" w:hAnsi="Bahnschrift Condensed"/>
        <w:color w:val="5B9BD5" w:themeColor="accent1"/>
        <w:sz w:val="28"/>
        <w:szCs w:val="28"/>
      </w:rPr>
      <w:t xml:space="preserve">OSPIS </w:t>
    </w:r>
    <w:r w:rsidR="007B2B39" w:rsidRPr="007B2B39">
      <w:rPr>
        <w:rFonts w:ascii="Bahnschrift Condensed" w:hAnsi="Bahnschrift Condensed"/>
        <w:color w:val="5B9BD5" w:themeColor="accent1"/>
        <w:sz w:val="28"/>
        <w:szCs w:val="28"/>
      </w:rPr>
      <w:t>PRZEDSZKOLNY 21.09.2020-25</w:t>
    </w:r>
    <w:r w:rsidRPr="007B2B39">
      <w:rPr>
        <w:rFonts w:ascii="Bahnschrift Condensed" w:hAnsi="Bahnschrift Condensed"/>
        <w:color w:val="5B9BD5" w:themeColor="accent1"/>
        <w:sz w:val="28"/>
        <w:szCs w:val="28"/>
      </w:rPr>
      <w:t>.09.2020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39" w:rsidRDefault="007B2B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8EC"/>
    <w:multiLevelType w:val="hybridMultilevel"/>
    <w:tmpl w:val="AE4884FE"/>
    <w:lvl w:ilvl="0" w:tplc="3C3E72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2AE"/>
    <w:multiLevelType w:val="hybridMultilevel"/>
    <w:tmpl w:val="CA408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16B3"/>
    <w:multiLevelType w:val="hybridMultilevel"/>
    <w:tmpl w:val="FE2ED896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5BD7"/>
    <w:multiLevelType w:val="hybridMultilevel"/>
    <w:tmpl w:val="1F2C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9486C"/>
    <w:multiLevelType w:val="hybridMultilevel"/>
    <w:tmpl w:val="5384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741D"/>
    <w:multiLevelType w:val="hybridMultilevel"/>
    <w:tmpl w:val="8A78B868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96B40E6"/>
    <w:multiLevelType w:val="hybridMultilevel"/>
    <w:tmpl w:val="16FE5CFC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0585"/>
    <w:multiLevelType w:val="hybridMultilevel"/>
    <w:tmpl w:val="D7C2B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A5758"/>
    <w:multiLevelType w:val="hybridMultilevel"/>
    <w:tmpl w:val="9D987FE8"/>
    <w:lvl w:ilvl="0" w:tplc="934C69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10EB"/>
    <w:multiLevelType w:val="hybridMultilevel"/>
    <w:tmpl w:val="828235A2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A03C5"/>
    <w:multiLevelType w:val="hybridMultilevel"/>
    <w:tmpl w:val="94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61191"/>
    <w:multiLevelType w:val="hybridMultilevel"/>
    <w:tmpl w:val="7A9C100A"/>
    <w:lvl w:ilvl="0" w:tplc="1D269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66654"/>
    <w:multiLevelType w:val="hybridMultilevel"/>
    <w:tmpl w:val="F0C457B6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739D9"/>
    <w:multiLevelType w:val="hybridMultilevel"/>
    <w:tmpl w:val="0CEE5032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D6C8E"/>
    <w:multiLevelType w:val="hybridMultilevel"/>
    <w:tmpl w:val="93247356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11A5F"/>
    <w:multiLevelType w:val="hybridMultilevel"/>
    <w:tmpl w:val="21B818D2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04DD5"/>
    <w:multiLevelType w:val="hybridMultilevel"/>
    <w:tmpl w:val="3E98AE46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835F8"/>
    <w:multiLevelType w:val="hybridMultilevel"/>
    <w:tmpl w:val="BFEEB32C"/>
    <w:lvl w:ilvl="0" w:tplc="B52C0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41C0A"/>
    <w:multiLevelType w:val="hybridMultilevel"/>
    <w:tmpl w:val="C1BA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C5940"/>
    <w:multiLevelType w:val="hybridMultilevel"/>
    <w:tmpl w:val="88D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269C"/>
    <w:multiLevelType w:val="hybridMultilevel"/>
    <w:tmpl w:val="BD54D924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85C3A"/>
    <w:multiLevelType w:val="hybridMultilevel"/>
    <w:tmpl w:val="BEE6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92527"/>
    <w:multiLevelType w:val="hybridMultilevel"/>
    <w:tmpl w:val="054A2658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17513"/>
    <w:multiLevelType w:val="hybridMultilevel"/>
    <w:tmpl w:val="66BE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95135"/>
    <w:multiLevelType w:val="hybridMultilevel"/>
    <w:tmpl w:val="55B8D294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4B7F"/>
    <w:multiLevelType w:val="hybridMultilevel"/>
    <w:tmpl w:val="F87E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A41A2"/>
    <w:multiLevelType w:val="hybridMultilevel"/>
    <w:tmpl w:val="34FE7462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D4E60"/>
    <w:multiLevelType w:val="hybridMultilevel"/>
    <w:tmpl w:val="15A25414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8">
    <w:nsid w:val="5D566E66"/>
    <w:multiLevelType w:val="hybridMultilevel"/>
    <w:tmpl w:val="0846E128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C075B"/>
    <w:multiLevelType w:val="hybridMultilevel"/>
    <w:tmpl w:val="D0409CAC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D6528"/>
    <w:multiLevelType w:val="hybridMultilevel"/>
    <w:tmpl w:val="F85EFAFC"/>
    <w:lvl w:ilvl="0" w:tplc="1D269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711B2"/>
    <w:multiLevelType w:val="hybridMultilevel"/>
    <w:tmpl w:val="388CAB78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826B4"/>
    <w:multiLevelType w:val="hybridMultilevel"/>
    <w:tmpl w:val="0994D8CC"/>
    <w:lvl w:ilvl="0" w:tplc="73CE49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40C35"/>
    <w:multiLevelType w:val="hybridMultilevel"/>
    <w:tmpl w:val="3802EFF2"/>
    <w:lvl w:ilvl="0" w:tplc="05AAC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32"/>
  </w:num>
  <w:num w:numId="5">
    <w:abstractNumId w:val="8"/>
  </w:num>
  <w:num w:numId="6">
    <w:abstractNumId w:val="16"/>
  </w:num>
  <w:num w:numId="7">
    <w:abstractNumId w:val="24"/>
  </w:num>
  <w:num w:numId="8">
    <w:abstractNumId w:val="30"/>
  </w:num>
  <w:num w:numId="9">
    <w:abstractNumId w:val="4"/>
  </w:num>
  <w:num w:numId="10">
    <w:abstractNumId w:val="25"/>
  </w:num>
  <w:num w:numId="11">
    <w:abstractNumId w:val="26"/>
  </w:num>
  <w:num w:numId="12">
    <w:abstractNumId w:val="11"/>
  </w:num>
  <w:num w:numId="13">
    <w:abstractNumId w:val="14"/>
  </w:num>
  <w:num w:numId="14">
    <w:abstractNumId w:val="31"/>
  </w:num>
  <w:num w:numId="15">
    <w:abstractNumId w:val="29"/>
  </w:num>
  <w:num w:numId="16">
    <w:abstractNumId w:val="20"/>
  </w:num>
  <w:num w:numId="17">
    <w:abstractNumId w:val="15"/>
  </w:num>
  <w:num w:numId="18">
    <w:abstractNumId w:val="9"/>
  </w:num>
  <w:num w:numId="19">
    <w:abstractNumId w:val="13"/>
  </w:num>
  <w:num w:numId="20">
    <w:abstractNumId w:val="22"/>
  </w:num>
  <w:num w:numId="21">
    <w:abstractNumId w:val="12"/>
  </w:num>
  <w:num w:numId="22">
    <w:abstractNumId w:val="6"/>
  </w:num>
  <w:num w:numId="23">
    <w:abstractNumId w:val="28"/>
  </w:num>
  <w:num w:numId="24">
    <w:abstractNumId w:val="2"/>
  </w:num>
  <w:num w:numId="25">
    <w:abstractNumId w:val="18"/>
  </w:num>
  <w:num w:numId="26">
    <w:abstractNumId w:val="23"/>
  </w:num>
  <w:num w:numId="27">
    <w:abstractNumId w:val="3"/>
  </w:num>
  <w:num w:numId="28">
    <w:abstractNumId w:val="7"/>
  </w:num>
  <w:num w:numId="29">
    <w:abstractNumId w:val="1"/>
  </w:num>
  <w:num w:numId="30">
    <w:abstractNumId w:val="5"/>
  </w:num>
  <w:num w:numId="31">
    <w:abstractNumId w:val="19"/>
  </w:num>
  <w:num w:numId="32">
    <w:abstractNumId w:val="10"/>
  </w:num>
  <w:num w:numId="33">
    <w:abstractNumId w:val="2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03"/>
    <w:rsid w:val="00015823"/>
    <w:rsid w:val="00090079"/>
    <w:rsid w:val="00113322"/>
    <w:rsid w:val="00164CD3"/>
    <w:rsid w:val="001825A6"/>
    <w:rsid w:val="001A5E8B"/>
    <w:rsid w:val="001D3BBD"/>
    <w:rsid w:val="001F181A"/>
    <w:rsid w:val="002400E3"/>
    <w:rsid w:val="0027268C"/>
    <w:rsid w:val="00393EDB"/>
    <w:rsid w:val="004C4671"/>
    <w:rsid w:val="005E286F"/>
    <w:rsid w:val="006615E7"/>
    <w:rsid w:val="00676061"/>
    <w:rsid w:val="006C23A1"/>
    <w:rsid w:val="007241D4"/>
    <w:rsid w:val="00780060"/>
    <w:rsid w:val="00786D78"/>
    <w:rsid w:val="007B2B39"/>
    <w:rsid w:val="00867934"/>
    <w:rsid w:val="00890B0B"/>
    <w:rsid w:val="008D5C50"/>
    <w:rsid w:val="009233BE"/>
    <w:rsid w:val="009A1B85"/>
    <w:rsid w:val="00A146DF"/>
    <w:rsid w:val="00A17AA3"/>
    <w:rsid w:val="00A8094F"/>
    <w:rsid w:val="00AA0C49"/>
    <w:rsid w:val="00AC4125"/>
    <w:rsid w:val="00B037A6"/>
    <w:rsid w:val="00B037BF"/>
    <w:rsid w:val="00B251FD"/>
    <w:rsid w:val="00B45960"/>
    <w:rsid w:val="00BB7CE0"/>
    <w:rsid w:val="00C717F8"/>
    <w:rsid w:val="00CB6645"/>
    <w:rsid w:val="00D010F9"/>
    <w:rsid w:val="00D267C4"/>
    <w:rsid w:val="00D822AC"/>
    <w:rsid w:val="00DA40CF"/>
    <w:rsid w:val="00DD6656"/>
    <w:rsid w:val="00E04C00"/>
    <w:rsid w:val="00E93903"/>
    <w:rsid w:val="00F06E41"/>
    <w:rsid w:val="00FA0DA0"/>
    <w:rsid w:val="00F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39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E41"/>
  </w:style>
  <w:style w:type="paragraph" w:styleId="Stopka">
    <w:name w:val="footer"/>
    <w:basedOn w:val="Normalny"/>
    <w:link w:val="StopkaZnak"/>
    <w:uiPriority w:val="99"/>
    <w:unhideWhenUsed/>
    <w:rsid w:val="00F0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</cp:lastModifiedBy>
  <cp:revision>24</cp:revision>
  <cp:lastPrinted>2020-09-17T12:38:00Z</cp:lastPrinted>
  <dcterms:created xsi:type="dcterms:W3CDTF">2020-08-29T18:31:00Z</dcterms:created>
  <dcterms:modified xsi:type="dcterms:W3CDTF">2020-09-17T12:38:00Z</dcterms:modified>
</cp:coreProperties>
</file>