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41" w:rsidRDefault="006E5A41" w:rsidP="006E5A41">
      <w:pPr>
        <w:rPr>
          <w:noProof/>
        </w:rPr>
      </w:pPr>
    </w:p>
    <w:p w:rsidR="006E5A41" w:rsidRDefault="00EF0D56" w:rsidP="005C6E4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87980" cy="1577340"/>
            <wp:effectExtent l="19050" t="0" r="7620" b="0"/>
            <wp:docPr id="4" name="Obraz 4" descr="Znalezione obrazy dla zapytania obrazki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brazki jadłos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5C6E48" w:rsidRDefault="005C6E48" w:rsidP="005C6E48">
      <w:pPr>
        <w:rPr>
          <w:noProof/>
        </w:rPr>
      </w:pPr>
    </w:p>
    <w:p w:rsidR="005C6E48" w:rsidRDefault="005C6E48" w:rsidP="005C6E48">
      <w:pPr>
        <w:rPr>
          <w:noProof/>
        </w:rPr>
      </w:pPr>
    </w:p>
    <w:tbl>
      <w:tblPr>
        <w:tblpPr w:leftFromText="141" w:rightFromText="141" w:vertAnchor="text" w:horzAnchor="margin" w:tblpY="155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44"/>
        <w:gridCol w:w="2268"/>
        <w:gridCol w:w="3827"/>
        <w:gridCol w:w="1843"/>
        <w:gridCol w:w="2268"/>
      </w:tblGrid>
      <w:tr w:rsidR="005C6E48" w:rsidRPr="007F24B6" w:rsidTr="00FC444C">
        <w:trPr>
          <w:trHeight w:val="1125"/>
        </w:trPr>
        <w:tc>
          <w:tcPr>
            <w:tcW w:w="1771" w:type="dxa"/>
          </w:tcPr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544" w:type="dxa"/>
          </w:tcPr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ŚNIADANIE</w:t>
            </w:r>
          </w:p>
        </w:tc>
        <w:tc>
          <w:tcPr>
            <w:tcW w:w="2268" w:type="dxa"/>
          </w:tcPr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II</w:t>
            </w:r>
          </w:p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ŚNIADANIE</w:t>
            </w:r>
          </w:p>
        </w:tc>
        <w:tc>
          <w:tcPr>
            <w:tcW w:w="3827" w:type="dxa"/>
          </w:tcPr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OBIAD</w:t>
            </w:r>
          </w:p>
        </w:tc>
        <w:tc>
          <w:tcPr>
            <w:tcW w:w="1843" w:type="dxa"/>
          </w:tcPr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PODWIE</w:t>
            </w:r>
          </w:p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CZOREK</w:t>
            </w:r>
          </w:p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  <w:r w:rsidRPr="00EF0D56">
              <w:rPr>
                <w:b/>
                <w:color w:val="FF0000"/>
                <w:sz w:val="28"/>
              </w:rPr>
              <w:t>KOLACJA</w:t>
            </w:r>
          </w:p>
          <w:p w:rsidR="005C6E48" w:rsidRPr="00EF0D56" w:rsidRDefault="005C6E48" w:rsidP="00FC444C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5C6E48" w:rsidTr="00FC444C">
        <w:trPr>
          <w:trHeight w:val="1704"/>
        </w:trPr>
        <w:tc>
          <w:tcPr>
            <w:tcW w:w="1771" w:type="dxa"/>
          </w:tcPr>
          <w:p w:rsidR="005C6E48" w:rsidRPr="00EF0D56" w:rsidRDefault="005C6E48" w:rsidP="00FC444C">
            <w:pPr>
              <w:pStyle w:val="Nagwek1"/>
              <w:jc w:val="center"/>
              <w:rPr>
                <w:color w:val="FF0000"/>
                <w:sz w:val="28"/>
                <w:szCs w:val="28"/>
                <w:lang w:eastAsia="pl-PL"/>
              </w:rPr>
            </w:pPr>
            <w:r w:rsidRPr="00EF0D56">
              <w:rPr>
                <w:color w:val="FF0000"/>
                <w:sz w:val="28"/>
                <w:szCs w:val="28"/>
                <w:lang w:eastAsia="pl-PL"/>
              </w:rPr>
              <w:t>Poniedziałek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t>18.11.2019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E48" w:rsidRPr="00EB2CB2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Owsianka na mleku, pieczywo mieszane, masło, szynka, sałata, herbata z cytryną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Drożdżówka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owocowa</w:t>
            </w:r>
          </w:p>
        </w:tc>
        <w:tc>
          <w:tcPr>
            <w:tcW w:w="3827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Krupnik, pulpet drobiowy w sosie pomidorowym, ziemniaki, surówka z białej kapusty, kompot wieloowocowy</w:t>
            </w:r>
          </w:p>
        </w:tc>
        <w:tc>
          <w:tcPr>
            <w:tcW w:w="1843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Ciasteczka domowe, jabłko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>Pieczywo mieszane, kiełbasa</w:t>
            </w:r>
          </w:p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>cienka, ogórek konserwowy, herbata z cytryną</w:t>
            </w:r>
          </w:p>
        </w:tc>
      </w:tr>
      <w:tr w:rsidR="005C6E48" w:rsidTr="00FC444C">
        <w:trPr>
          <w:trHeight w:val="1558"/>
        </w:trPr>
        <w:tc>
          <w:tcPr>
            <w:tcW w:w="1771" w:type="dxa"/>
          </w:tcPr>
          <w:p w:rsidR="005C6E48" w:rsidRPr="00EF0D56" w:rsidRDefault="005C6E48" w:rsidP="00FC444C">
            <w:pPr>
              <w:pStyle w:val="Nagwek1"/>
              <w:jc w:val="center"/>
              <w:rPr>
                <w:color w:val="FF0000"/>
                <w:sz w:val="28"/>
                <w:szCs w:val="28"/>
                <w:lang w:eastAsia="pl-PL"/>
              </w:rPr>
            </w:pPr>
            <w:r w:rsidRPr="00EF0D56">
              <w:rPr>
                <w:color w:val="FF0000"/>
                <w:sz w:val="28"/>
                <w:szCs w:val="28"/>
                <w:lang w:eastAsia="pl-PL"/>
              </w:rPr>
              <w:t>Wtorek</w:t>
            </w:r>
          </w:p>
          <w:p w:rsidR="005C6E48" w:rsidRPr="00EF0D56" w:rsidRDefault="005C6E48" w:rsidP="00FC444C">
            <w:pPr>
              <w:pStyle w:val="Nagwek1"/>
              <w:jc w:val="center"/>
              <w:rPr>
                <w:color w:val="FF0000"/>
                <w:sz w:val="28"/>
                <w:szCs w:val="28"/>
                <w:lang w:eastAsia="pl-PL"/>
              </w:rPr>
            </w:pPr>
            <w:r w:rsidRPr="00EF0D56">
              <w:rPr>
                <w:color w:val="FF0000"/>
                <w:sz w:val="28"/>
                <w:szCs w:val="28"/>
                <w:lang w:eastAsia="pl-PL"/>
              </w:rPr>
              <w:t>19</w:t>
            </w:r>
            <w:r w:rsidRPr="00EF0D56">
              <w:rPr>
                <w:color w:val="FF0000"/>
                <w:sz w:val="28"/>
                <w:szCs w:val="28"/>
              </w:rPr>
              <w:t>.11.2019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jęczmienne na mleku,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pieczywo mieszane, masło, kiełbasa żywiecka, papryka, herbata z cytryną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Serek waniliowy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Bagietka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Ogórkowa z makaronem </w:t>
            </w:r>
            <w:proofErr w:type="spellStart"/>
            <w:r>
              <w:rPr>
                <w:sz w:val="28"/>
                <w:szCs w:val="28"/>
              </w:rPr>
              <w:t>orzo</w:t>
            </w:r>
            <w:proofErr w:type="spellEnd"/>
            <w:r>
              <w:rPr>
                <w:sz w:val="28"/>
                <w:szCs w:val="28"/>
              </w:rPr>
              <w:t>, kotlet schabowy, ziemniaki, warzywa na parze, kompot wieloowocowy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>Pieczywo mieszane, wędlina, sałatka cioci Maryli, herbata z cytryną</w:t>
            </w:r>
          </w:p>
        </w:tc>
      </w:tr>
      <w:tr w:rsidR="005C6E48" w:rsidTr="00FC444C">
        <w:trPr>
          <w:trHeight w:val="2108"/>
        </w:trPr>
        <w:tc>
          <w:tcPr>
            <w:tcW w:w="1771" w:type="dxa"/>
          </w:tcPr>
          <w:p w:rsidR="005C6E48" w:rsidRPr="00EF0D56" w:rsidRDefault="005C6E48" w:rsidP="005C6E48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lastRenderedPageBreak/>
              <w:t>Środa</w:t>
            </w:r>
          </w:p>
          <w:p w:rsidR="005C6E48" w:rsidRPr="00EF0D56" w:rsidRDefault="005C6E48" w:rsidP="005C6E48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t>20.11.2019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zbożowe na mleku, pieczywo mieszane, masło, ser topiony, konfitura owoce leśne pomidor, herbata z cytryną</w:t>
            </w:r>
          </w:p>
        </w:tc>
        <w:tc>
          <w:tcPr>
            <w:tcW w:w="2268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Paluch oliwkowy z wędlina, kiełki, herbata zielona z cytryną</w:t>
            </w:r>
          </w:p>
        </w:tc>
        <w:tc>
          <w:tcPr>
            <w:tcW w:w="3827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dyniowy z grzankami, porcja pieczona z kurczaka, ziemniaki, sałata ze śmietaną, lemoniada z pomarańczą</w:t>
            </w:r>
          </w:p>
        </w:tc>
        <w:tc>
          <w:tcPr>
            <w:tcW w:w="1843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Mandarynka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Chałka z masłem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>Dzień włoski</w:t>
            </w:r>
          </w:p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>Pizza, herbata z cytryną</w:t>
            </w:r>
          </w:p>
        </w:tc>
      </w:tr>
      <w:tr w:rsidR="005C6E48" w:rsidTr="00FC444C">
        <w:trPr>
          <w:trHeight w:val="1824"/>
        </w:trPr>
        <w:tc>
          <w:tcPr>
            <w:tcW w:w="1771" w:type="dxa"/>
          </w:tcPr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t>Czwartek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t>21.11.2019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 zbożowa na mleku, pieczywo mieszane, parówki z szynki, ogórek świeży, herbata z cytryną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Obwarzanek grecki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 jabłkowy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cytryną</w:t>
            </w:r>
          </w:p>
        </w:tc>
        <w:tc>
          <w:tcPr>
            <w:tcW w:w="3827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Koperkowa </w:t>
            </w:r>
            <w:proofErr w:type="spellStart"/>
            <w:r>
              <w:rPr>
                <w:sz w:val="28"/>
                <w:szCs w:val="28"/>
              </w:rPr>
              <w:t>gyros</w:t>
            </w:r>
            <w:proofErr w:type="spellEnd"/>
            <w:r>
              <w:rPr>
                <w:sz w:val="28"/>
                <w:szCs w:val="28"/>
              </w:rPr>
              <w:t xml:space="preserve"> w sosie beszamelowym ryż, surówka 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buraczków ,sok multiwitamina</w:t>
            </w:r>
          </w:p>
        </w:tc>
        <w:tc>
          <w:tcPr>
            <w:tcW w:w="1843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 z jogurtu naturalnego,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spellStart"/>
            <w:r>
              <w:rPr>
                <w:sz w:val="28"/>
                <w:szCs w:val="28"/>
              </w:rPr>
              <w:t>granolą</w:t>
            </w:r>
            <w:proofErr w:type="spellEnd"/>
            <w:r>
              <w:rPr>
                <w:sz w:val="28"/>
                <w:szCs w:val="28"/>
              </w:rPr>
              <w:t xml:space="preserve"> i owocami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</w:rPr>
            </w:pPr>
            <w:r>
              <w:rPr>
                <w:sz w:val="28"/>
              </w:rPr>
              <w:t>Pieczywo mieszane, masło, wędlina, śledź, cebulka, herbata z cytryną</w:t>
            </w:r>
          </w:p>
        </w:tc>
      </w:tr>
      <w:tr w:rsidR="005C6E48" w:rsidRPr="00C01E8A" w:rsidTr="00FC444C">
        <w:trPr>
          <w:trHeight w:val="1684"/>
        </w:trPr>
        <w:tc>
          <w:tcPr>
            <w:tcW w:w="1771" w:type="dxa"/>
          </w:tcPr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t>Piątek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  <w:r w:rsidRPr="00EF0D56">
              <w:rPr>
                <w:color w:val="FF0000"/>
                <w:sz w:val="28"/>
                <w:szCs w:val="28"/>
              </w:rPr>
              <w:t>22.11.2019</w:t>
            </w: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C6E48" w:rsidRPr="00EF0D56" w:rsidRDefault="005C6E48" w:rsidP="00FC444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manna na mleku, pieczywo mieszane, masło, pasta z jajka, szczypiorek, herbata z cytryną</w:t>
            </w:r>
          </w:p>
        </w:tc>
        <w:tc>
          <w:tcPr>
            <w:tcW w:w="2268" w:type="dxa"/>
          </w:tcPr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Kanapka z pasztetem</w:t>
            </w:r>
          </w:p>
          <w:p w:rsidR="005C6E48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kiszony</w:t>
            </w:r>
          </w:p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Gulaszowa, makaron z serem, polewa jogurtowa, gruszka, woda źródlana z miętą</w:t>
            </w:r>
          </w:p>
        </w:tc>
        <w:tc>
          <w:tcPr>
            <w:tcW w:w="1843" w:type="dxa"/>
          </w:tcPr>
          <w:p w:rsidR="005C6E48" w:rsidRPr="00317196" w:rsidRDefault="005C6E48" w:rsidP="00FC4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6E48" w:rsidRPr="00C01E8A" w:rsidRDefault="005C6E48" w:rsidP="00FC444C">
            <w:pPr>
              <w:rPr>
                <w:sz w:val="28"/>
              </w:rPr>
            </w:pPr>
          </w:p>
        </w:tc>
      </w:tr>
    </w:tbl>
    <w:p w:rsidR="005C6E48" w:rsidRPr="00EF0D56" w:rsidRDefault="005C6E48" w:rsidP="005C6E48">
      <w:pPr>
        <w:rPr>
          <w:color w:val="FF0000"/>
          <w:sz w:val="28"/>
          <w:szCs w:val="28"/>
        </w:rPr>
      </w:pPr>
      <w:r w:rsidRPr="00EF0D56">
        <w:rPr>
          <w:color w:val="FF0000"/>
          <w:sz w:val="28"/>
          <w:szCs w:val="28"/>
        </w:rPr>
        <w:t>Zastrzegamy prawo do zmian w jadłospisie</w:t>
      </w:r>
    </w:p>
    <w:sectPr w:rsidR="005C6E48" w:rsidRPr="00EF0D56" w:rsidSect="00AB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E8" w:rsidRDefault="000D71E8" w:rsidP="0094198E">
      <w:r>
        <w:separator/>
      </w:r>
    </w:p>
  </w:endnote>
  <w:endnote w:type="continuationSeparator" w:id="0">
    <w:p w:rsidR="000D71E8" w:rsidRDefault="000D71E8" w:rsidP="0094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E8" w:rsidRDefault="000D71E8" w:rsidP="0094198E">
      <w:r>
        <w:separator/>
      </w:r>
    </w:p>
  </w:footnote>
  <w:footnote w:type="continuationSeparator" w:id="0">
    <w:p w:rsidR="000D71E8" w:rsidRDefault="000D71E8" w:rsidP="0094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CA"/>
    <w:rsid w:val="00002EAF"/>
    <w:rsid w:val="000337B7"/>
    <w:rsid w:val="00084064"/>
    <w:rsid w:val="00084EAC"/>
    <w:rsid w:val="000C385C"/>
    <w:rsid w:val="000D71E8"/>
    <w:rsid w:val="000E7F0A"/>
    <w:rsid w:val="000F1614"/>
    <w:rsid w:val="001E2A71"/>
    <w:rsid w:val="00203787"/>
    <w:rsid w:val="004375E7"/>
    <w:rsid w:val="004A3055"/>
    <w:rsid w:val="005906A8"/>
    <w:rsid w:val="005C6E48"/>
    <w:rsid w:val="006454D3"/>
    <w:rsid w:val="006713EC"/>
    <w:rsid w:val="006C4E60"/>
    <w:rsid w:val="006E5A41"/>
    <w:rsid w:val="007B5B92"/>
    <w:rsid w:val="007D15ED"/>
    <w:rsid w:val="00881C2C"/>
    <w:rsid w:val="00887970"/>
    <w:rsid w:val="00901BF6"/>
    <w:rsid w:val="00911F2C"/>
    <w:rsid w:val="0093673C"/>
    <w:rsid w:val="0094198E"/>
    <w:rsid w:val="00A13FC4"/>
    <w:rsid w:val="00AB7BCA"/>
    <w:rsid w:val="00AE0687"/>
    <w:rsid w:val="00B963A8"/>
    <w:rsid w:val="00C45B19"/>
    <w:rsid w:val="00C57F2B"/>
    <w:rsid w:val="00C6277A"/>
    <w:rsid w:val="00C83F1C"/>
    <w:rsid w:val="00CD6D10"/>
    <w:rsid w:val="00E64A14"/>
    <w:rsid w:val="00EF0D56"/>
    <w:rsid w:val="00F340A5"/>
    <w:rsid w:val="00FB782C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BCA"/>
    <w:pPr>
      <w:keepNext/>
      <w:outlineLvl w:val="0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BC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28</cp:revision>
  <dcterms:created xsi:type="dcterms:W3CDTF">2019-09-20T11:25:00Z</dcterms:created>
  <dcterms:modified xsi:type="dcterms:W3CDTF">2019-11-15T08:18:00Z</dcterms:modified>
</cp:coreProperties>
</file>