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5C" w:rsidRPr="00E64A14" w:rsidRDefault="00E64A14" w:rsidP="00FB782C">
      <w:pPr>
        <w:rPr>
          <w:color w:val="00B050"/>
          <w:sz w:val="44"/>
          <w:szCs w:val="44"/>
        </w:rPr>
      </w:pPr>
      <w:r>
        <w:rPr>
          <w:noProof/>
        </w:rPr>
        <w:drawing>
          <wp:inline distT="0" distB="0" distL="0" distR="0">
            <wp:extent cx="3992880" cy="1143000"/>
            <wp:effectExtent l="19050" t="0" r="7620" b="0"/>
            <wp:docPr id="2" name="Obraz 1" descr="Znalezione obrazy dla zapytania obrazek 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ek jadłos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A14">
        <w:rPr>
          <w:color w:val="FF0000"/>
          <w:sz w:val="44"/>
          <w:szCs w:val="44"/>
        </w:rPr>
        <w:t>JADŁOSPIS</w:t>
      </w:r>
    </w:p>
    <w:tbl>
      <w:tblPr>
        <w:tblpPr w:leftFromText="141" w:rightFromText="141" w:vertAnchor="text" w:horzAnchor="margin" w:tblpY="155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544"/>
        <w:gridCol w:w="2268"/>
        <w:gridCol w:w="3827"/>
        <w:gridCol w:w="1843"/>
        <w:gridCol w:w="2268"/>
      </w:tblGrid>
      <w:tr w:rsidR="00E64A14" w:rsidRPr="00452F46" w:rsidTr="004754F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71" w:type="dxa"/>
          </w:tcPr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544" w:type="dxa"/>
          </w:tcPr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  <w:r w:rsidRPr="00E64A14">
              <w:rPr>
                <w:b/>
                <w:color w:val="FF0000"/>
                <w:sz w:val="28"/>
              </w:rPr>
              <w:t>ŚNIADANIE</w:t>
            </w:r>
          </w:p>
        </w:tc>
        <w:tc>
          <w:tcPr>
            <w:tcW w:w="2268" w:type="dxa"/>
          </w:tcPr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  <w:r w:rsidRPr="00E64A14">
              <w:rPr>
                <w:b/>
                <w:color w:val="FF0000"/>
                <w:sz w:val="28"/>
              </w:rPr>
              <w:t>II</w:t>
            </w:r>
          </w:p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  <w:r w:rsidRPr="00E64A14">
              <w:rPr>
                <w:b/>
                <w:color w:val="FF0000"/>
                <w:sz w:val="28"/>
              </w:rPr>
              <w:t>ŚNIADANIE</w:t>
            </w:r>
          </w:p>
        </w:tc>
        <w:tc>
          <w:tcPr>
            <w:tcW w:w="3827" w:type="dxa"/>
          </w:tcPr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  <w:r w:rsidRPr="00E64A14">
              <w:rPr>
                <w:b/>
                <w:color w:val="FF0000"/>
                <w:sz w:val="28"/>
              </w:rPr>
              <w:t>OBIAD</w:t>
            </w:r>
          </w:p>
        </w:tc>
        <w:tc>
          <w:tcPr>
            <w:tcW w:w="1843" w:type="dxa"/>
          </w:tcPr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  <w:r w:rsidRPr="00E64A14">
              <w:rPr>
                <w:b/>
                <w:color w:val="FF0000"/>
                <w:sz w:val="28"/>
              </w:rPr>
              <w:t>PODWIE</w:t>
            </w:r>
          </w:p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  <w:r w:rsidRPr="00E64A14">
              <w:rPr>
                <w:b/>
                <w:color w:val="FF0000"/>
                <w:sz w:val="28"/>
              </w:rPr>
              <w:t>CZOREK</w:t>
            </w:r>
          </w:p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  <w:r w:rsidRPr="00E64A14">
              <w:rPr>
                <w:b/>
                <w:color w:val="FF0000"/>
                <w:sz w:val="28"/>
              </w:rPr>
              <w:t>KOLACJA</w:t>
            </w:r>
          </w:p>
          <w:p w:rsidR="00E64A14" w:rsidRPr="00E64A14" w:rsidRDefault="00E64A14" w:rsidP="004754F9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E64A14" w:rsidTr="004754F9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1771" w:type="dxa"/>
          </w:tcPr>
          <w:p w:rsidR="00E64A14" w:rsidRPr="00E64A14" w:rsidRDefault="00E64A14" w:rsidP="004754F9">
            <w:pPr>
              <w:pStyle w:val="Nagwek1"/>
              <w:jc w:val="center"/>
              <w:rPr>
                <w:color w:val="FF0000"/>
                <w:sz w:val="28"/>
                <w:szCs w:val="28"/>
                <w:lang w:eastAsia="pl-PL"/>
              </w:rPr>
            </w:pPr>
            <w:r w:rsidRPr="00E64A14">
              <w:rPr>
                <w:color w:val="FF0000"/>
                <w:sz w:val="28"/>
                <w:szCs w:val="28"/>
                <w:lang w:eastAsia="pl-PL"/>
              </w:rPr>
              <w:t>Poniedziałek</w:t>
            </w: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  <w:r w:rsidRPr="00E64A14">
              <w:rPr>
                <w:color w:val="FF0000"/>
                <w:sz w:val="28"/>
                <w:szCs w:val="28"/>
              </w:rPr>
              <w:t>14.10.2019</w:t>
            </w: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4A14" w:rsidRPr="00EB2CB2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Płatki kukurydziane na mleku, pieczywo mieszane, masło, żywiecka, sałata, herbata z cytryną</w:t>
            </w: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Ciasto sernik z rodzynkami,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3827" w:type="dxa"/>
          </w:tcPr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Zupa: Krupnik z kaszy jęczmiennej, pulpet w sosie pomidorowym, ziemniaki, surówka z białej kapusty, sok pomarańczowy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>Pieczywo mieszane, wędlina, ogórek kiszony, herbata z cytryną</w:t>
            </w:r>
          </w:p>
        </w:tc>
      </w:tr>
      <w:tr w:rsidR="00E64A14" w:rsidTr="004754F9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771" w:type="dxa"/>
          </w:tcPr>
          <w:p w:rsidR="00E64A14" w:rsidRPr="00E64A14" w:rsidRDefault="00E64A14" w:rsidP="004754F9">
            <w:pPr>
              <w:pStyle w:val="Nagwek1"/>
              <w:jc w:val="center"/>
              <w:rPr>
                <w:color w:val="FF0000"/>
                <w:sz w:val="28"/>
                <w:szCs w:val="28"/>
                <w:lang w:eastAsia="pl-PL"/>
              </w:rPr>
            </w:pPr>
            <w:r w:rsidRPr="00E64A14">
              <w:rPr>
                <w:color w:val="FF0000"/>
                <w:sz w:val="28"/>
                <w:szCs w:val="28"/>
                <w:lang w:eastAsia="pl-PL"/>
              </w:rPr>
              <w:t>Wtorek</w:t>
            </w:r>
          </w:p>
          <w:p w:rsidR="00E64A14" w:rsidRPr="00E64A14" w:rsidRDefault="00E64A14" w:rsidP="004754F9">
            <w:pPr>
              <w:pStyle w:val="Nagwek1"/>
              <w:jc w:val="center"/>
              <w:rPr>
                <w:color w:val="FF0000"/>
                <w:sz w:val="28"/>
                <w:szCs w:val="28"/>
                <w:lang w:eastAsia="pl-PL"/>
              </w:rPr>
            </w:pPr>
            <w:r w:rsidRPr="00E64A14">
              <w:rPr>
                <w:color w:val="FF0000"/>
                <w:sz w:val="28"/>
                <w:szCs w:val="28"/>
                <w:lang w:eastAsia="pl-PL"/>
              </w:rPr>
              <w:t>15</w:t>
            </w:r>
            <w:r w:rsidRPr="00E64A14">
              <w:rPr>
                <w:color w:val="FF0000"/>
                <w:sz w:val="28"/>
                <w:szCs w:val="28"/>
              </w:rPr>
              <w:t>.10.2019</w:t>
            </w: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 zbożowa na mleku, pieczywo mieszane, masło, kiełbaski cielęce, kiełki, herbata z cytryną</w:t>
            </w: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 do picia</w:t>
            </w:r>
          </w:p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Rogalik maślany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Herbata z cytryną </w:t>
            </w:r>
          </w:p>
        </w:tc>
        <w:tc>
          <w:tcPr>
            <w:tcW w:w="3827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Zupa: Ogórkowa, kluski leniwe</w:t>
            </w:r>
          </w:p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serem i masełkiem, surówka 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marchewki i jabłka, woda źródlana z cytryną i miętą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Kanapka tostowa</w:t>
            </w:r>
          </w:p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 szynką,  mix warzyw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 xml:space="preserve">Pieczywo mieszane, masło, </w:t>
            </w:r>
          </w:p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 xml:space="preserve">wędlina, sałatka z łososia z czerwoną fasolą, herbata z cytryną </w:t>
            </w:r>
          </w:p>
          <w:p w:rsidR="00E64A14" w:rsidRDefault="00E64A14" w:rsidP="004754F9">
            <w:pPr>
              <w:rPr>
                <w:sz w:val="28"/>
              </w:rPr>
            </w:pPr>
          </w:p>
        </w:tc>
      </w:tr>
      <w:tr w:rsidR="00E64A14" w:rsidTr="004754F9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771" w:type="dxa"/>
          </w:tcPr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  <w:r w:rsidRPr="00E64A14">
              <w:rPr>
                <w:color w:val="FF0000"/>
                <w:sz w:val="28"/>
                <w:szCs w:val="28"/>
              </w:rPr>
              <w:lastRenderedPageBreak/>
              <w:t>Środa</w:t>
            </w: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  <w:r w:rsidRPr="00E64A14">
              <w:rPr>
                <w:color w:val="FF0000"/>
                <w:sz w:val="28"/>
                <w:szCs w:val="28"/>
              </w:rPr>
              <w:t>16.10.2019</w:t>
            </w: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Kasza manna na mleku, pieczywo mieszane, masło, 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 żółty, pomidor, herbata z cytryną</w:t>
            </w: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Bułeczka z wędliną, sałatą 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zielona z cytryną</w:t>
            </w:r>
          </w:p>
        </w:tc>
        <w:tc>
          <w:tcPr>
            <w:tcW w:w="3827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Zupa: Ziemniaczana, pierś z kurczaka w porach w sosie śmietanowym, ryż, kompot 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wiśni</w:t>
            </w:r>
          </w:p>
        </w:tc>
        <w:tc>
          <w:tcPr>
            <w:tcW w:w="1843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Batonik zbożowy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Plaster pomarańcza</w:t>
            </w: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 xml:space="preserve">Makaron zapiekany </w:t>
            </w:r>
          </w:p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>z kiełbasą</w:t>
            </w:r>
          </w:p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 xml:space="preserve"> i cebulką, sos pomidorowy, herbata z cytryną</w:t>
            </w:r>
          </w:p>
        </w:tc>
      </w:tr>
      <w:tr w:rsidR="00E64A14" w:rsidTr="004754F9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1771" w:type="dxa"/>
          </w:tcPr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  <w:r w:rsidRPr="00E64A14">
              <w:rPr>
                <w:color w:val="FF0000"/>
                <w:sz w:val="28"/>
                <w:szCs w:val="28"/>
              </w:rPr>
              <w:t>Czwartek</w:t>
            </w: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  <w:r w:rsidRPr="00E64A14">
              <w:rPr>
                <w:color w:val="FF0000"/>
                <w:sz w:val="28"/>
                <w:szCs w:val="28"/>
              </w:rPr>
              <w:t>17.10.2019</w:t>
            </w: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Zacierki na mleku, pieczywo mieszane, masło, szynka gotowana, papryka, herbata z cytryną</w:t>
            </w: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Chałka z masłem</w:t>
            </w:r>
          </w:p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Kakao</w:t>
            </w:r>
          </w:p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Kiwi</w:t>
            </w:r>
          </w:p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: Szpinakowa z jajkiem, kotlet z indyka w sezamie, ziemniaki, kalafior z masełkiem i bułeczką, kompot wieloowocowy</w:t>
            </w:r>
          </w:p>
        </w:tc>
        <w:tc>
          <w:tcPr>
            <w:tcW w:w="1843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Galaretka z mandarynką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>Pieczywo mieszane, masło,</w:t>
            </w:r>
          </w:p>
          <w:p w:rsidR="00E64A14" w:rsidRDefault="00E64A14" w:rsidP="004754F9">
            <w:pPr>
              <w:rPr>
                <w:sz w:val="28"/>
              </w:rPr>
            </w:pPr>
            <w:r>
              <w:rPr>
                <w:sz w:val="28"/>
              </w:rPr>
              <w:t xml:space="preserve">wędlina, ser </w:t>
            </w:r>
            <w:proofErr w:type="spellStart"/>
            <w:r>
              <w:rPr>
                <w:sz w:val="28"/>
              </w:rPr>
              <w:t>mozzarella</w:t>
            </w:r>
            <w:proofErr w:type="spellEnd"/>
            <w:r>
              <w:rPr>
                <w:sz w:val="28"/>
              </w:rPr>
              <w:t>, pomidorki, herbata z cytryną</w:t>
            </w:r>
          </w:p>
        </w:tc>
      </w:tr>
      <w:tr w:rsidR="00E64A14" w:rsidRPr="00C01E8A" w:rsidTr="004754F9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771" w:type="dxa"/>
          </w:tcPr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  <w:r w:rsidRPr="00E64A14">
              <w:rPr>
                <w:color w:val="FF0000"/>
                <w:sz w:val="28"/>
                <w:szCs w:val="28"/>
              </w:rPr>
              <w:t>Piątek</w:t>
            </w: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64A14" w:rsidRPr="00E64A14" w:rsidRDefault="00E64A14" w:rsidP="004754F9">
            <w:pPr>
              <w:jc w:val="center"/>
              <w:rPr>
                <w:color w:val="FF0000"/>
                <w:sz w:val="28"/>
                <w:szCs w:val="28"/>
              </w:rPr>
            </w:pPr>
            <w:r w:rsidRPr="00E64A14">
              <w:rPr>
                <w:color w:val="FF0000"/>
                <w:sz w:val="28"/>
                <w:szCs w:val="28"/>
              </w:rPr>
              <w:t>18.10.2019</w:t>
            </w:r>
          </w:p>
        </w:tc>
        <w:tc>
          <w:tcPr>
            <w:tcW w:w="3544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Płatki zbożowe na mleku, humus z suszonymi pomidorami, ogórek świeży, 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2268" w:type="dxa"/>
          </w:tcPr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truskawkowy</w:t>
            </w:r>
          </w:p>
          <w:p w:rsidR="00E64A14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Bagietka wieloziarnista</w:t>
            </w:r>
          </w:p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z cytryną</w:t>
            </w:r>
          </w:p>
        </w:tc>
        <w:tc>
          <w:tcPr>
            <w:tcW w:w="3827" w:type="dxa"/>
          </w:tcPr>
          <w:p w:rsidR="00E64A14" w:rsidRPr="00317196" w:rsidRDefault="00E64A14" w:rsidP="0047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Zupa: Neapolitańska, paluszki rybne, ziemniaki, surówka z kiszonej kapusty, lemoniada</w:t>
            </w:r>
          </w:p>
        </w:tc>
        <w:tc>
          <w:tcPr>
            <w:tcW w:w="1843" w:type="dxa"/>
          </w:tcPr>
          <w:p w:rsidR="00E64A14" w:rsidRPr="00317196" w:rsidRDefault="00E64A14" w:rsidP="004754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4A14" w:rsidRPr="00C01E8A" w:rsidRDefault="00E64A14" w:rsidP="004754F9">
            <w:pPr>
              <w:rPr>
                <w:sz w:val="28"/>
              </w:rPr>
            </w:pPr>
          </w:p>
        </w:tc>
      </w:tr>
    </w:tbl>
    <w:p w:rsidR="00AB7BCA" w:rsidRPr="00E64A14" w:rsidRDefault="00E64A14" w:rsidP="00FB782C">
      <w:pPr>
        <w:rPr>
          <w:color w:val="FF0000"/>
          <w:sz w:val="28"/>
          <w:szCs w:val="28"/>
        </w:rPr>
      </w:pPr>
      <w:r w:rsidRPr="00E64A14">
        <w:rPr>
          <w:color w:val="FF0000"/>
          <w:sz w:val="28"/>
          <w:szCs w:val="28"/>
        </w:rPr>
        <w:t>Zastrzegamy prawo do zmian w jadłospisie</w:t>
      </w:r>
    </w:p>
    <w:sectPr w:rsidR="00AB7BCA" w:rsidRPr="00E64A14" w:rsidSect="00AB7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0A" w:rsidRDefault="000E7F0A" w:rsidP="0094198E">
      <w:r>
        <w:separator/>
      </w:r>
    </w:p>
  </w:endnote>
  <w:endnote w:type="continuationSeparator" w:id="0">
    <w:p w:rsidR="000E7F0A" w:rsidRDefault="000E7F0A" w:rsidP="0094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0A" w:rsidRDefault="000E7F0A" w:rsidP="0094198E">
      <w:r>
        <w:separator/>
      </w:r>
    </w:p>
  </w:footnote>
  <w:footnote w:type="continuationSeparator" w:id="0">
    <w:p w:rsidR="000E7F0A" w:rsidRDefault="000E7F0A" w:rsidP="00941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CA"/>
    <w:rsid w:val="00084064"/>
    <w:rsid w:val="00084EAC"/>
    <w:rsid w:val="000C385C"/>
    <w:rsid w:val="000E7F0A"/>
    <w:rsid w:val="004375E7"/>
    <w:rsid w:val="006454D3"/>
    <w:rsid w:val="00887970"/>
    <w:rsid w:val="00901BF6"/>
    <w:rsid w:val="00911F2C"/>
    <w:rsid w:val="0093673C"/>
    <w:rsid w:val="0094198E"/>
    <w:rsid w:val="00AB7BCA"/>
    <w:rsid w:val="00B963A8"/>
    <w:rsid w:val="00C57F2B"/>
    <w:rsid w:val="00C6277A"/>
    <w:rsid w:val="00C83F1C"/>
    <w:rsid w:val="00CD6D10"/>
    <w:rsid w:val="00E64A14"/>
    <w:rsid w:val="00F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BCA"/>
    <w:pPr>
      <w:keepNext/>
      <w:outlineLvl w:val="0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B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BCA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9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14</cp:revision>
  <dcterms:created xsi:type="dcterms:W3CDTF">2019-09-20T11:25:00Z</dcterms:created>
  <dcterms:modified xsi:type="dcterms:W3CDTF">2019-10-11T07:40:00Z</dcterms:modified>
</cp:coreProperties>
</file>